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57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УТВЕРЖДЕН</w:t>
      </w:r>
    </w:p>
    <w:p w:rsidR="00693F89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693F89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Главой администрации</w:t>
      </w:r>
    </w:p>
    <w:p w:rsidR="00693F89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Ныровского сельского поселения</w:t>
      </w:r>
    </w:p>
    <w:p w:rsidR="00693F89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______________</w:t>
      </w:r>
      <w:r w:rsidR="00866272">
        <w:rPr>
          <w:rFonts w:ascii="Times New Roman" w:hAnsi="Times New Roman" w:cs="Times New Roman"/>
          <w:sz w:val="24"/>
        </w:rPr>
        <w:t>Т.П. Унжакова</w:t>
      </w:r>
    </w:p>
    <w:p w:rsidR="00693F89" w:rsidRPr="0087399B" w:rsidRDefault="00693F89" w:rsidP="00693F8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913" w:type="dxa"/>
        <w:tblInd w:w="15" w:type="dxa"/>
        <w:tblLayout w:type="fixed"/>
        <w:tblLook w:val="05A0" w:firstRow="1" w:lastRow="0" w:firstColumn="1" w:lastColumn="1" w:noHBand="0" w:noVBand="1"/>
      </w:tblPr>
      <w:tblGrid>
        <w:gridCol w:w="704"/>
        <w:gridCol w:w="5216"/>
        <w:gridCol w:w="1578"/>
        <w:gridCol w:w="2415"/>
      </w:tblGrid>
      <w:tr w:rsidR="00723027" w:rsidRPr="0087399B" w:rsidTr="00441BA5">
        <w:tc>
          <w:tcPr>
            <w:tcW w:w="9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027" w:rsidRPr="00441BA5" w:rsidRDefault="00723027" w:rsidP="0072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BA5">
              <w:rPr>
                <w:rFonts w:ascii="Times New Roman" w:hAnsi="Times New Roman" w:cs="Times New Roman"/>
                <w:b/>
                <w:sz w:val="24"/>
              </w:rPr>
              <w:t>ПЛАН РАБОТЫ</w:t>
            </w:r>
          </w:p>
          <w:p w:rsidR="00723027" w:rsidRPr="0087399B" w:rsidRDefault="00723027" w:rsidP="0072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399B">
              <w:rPr>
                <w:rFonts w:ascii="Times New Roman" w:hAnsi="Times New Roman" w:cs="Times New Roman"/>
                <w:sz w:val="24"/>
              </w:rPr>
              <w:t xml:space="preserve">Администрации Ныровского сельского поселения на </w:t>
            </w:r>
            <w:r w:rsidR="0086627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866272" w:rsidRPr="008662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6272">
              <w:rPr>
                <w:rFonts w:ascii="Times New Roman" w:hAnsi="Times New Roman" w:cs="Times New Roman"/>
                <w:sz w:val="24"/>
              </w:rPr>
              <w:t>квартал</w:t>
            </w:r>
            <w:r w:rsidR="0034022C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866272">
              <w:rPr>
                <w:rFonts w:ascii="Times New Roman" w:hAnsi="Times New Roman" w:cs="Times New Roman"/>
                <w:sz w:val="24"/>
              </w:rPr>
              <w:t>2</w:t>
            </w:r>
            <w:r w:rsidRPr="0087399B">
              <w:rPr>
                <w:rFonts w:ascii="Times New Roman" w:hAnsi="Times New Roman" w:cs="Times New Roman"/>
                <w:sz w:val="24"/>
              </w:rPr>
              <w:t xml:space="preserve"> года</w:t>
            </w:r>
            <w:bookmarkStart w:id="0" w:name="_GoBack"/>
            <w:bookmarkEnd w:id="0"/>
          </w:p>
          <w:p w:rsidR="00723027" w:rsidRPr="0087399B" w:rsidRDefault="00723027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93F89" w:rsidRPr="0087399B" w:rsidTr="00441B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9" w:rsidRPr="0087399B" w:rsidRDefault="00693F89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9" w:rsidRPr="0087399B" w:rsidRDefault="00693F89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9" w:rsidRPr="0087399B" w:rsidRDefault="00693F89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Дата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9" w:rsidRPr="0087399B" w:rsidRDefault="00693F89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Ответственный за проведение</w:t>
            </w:r>
          </w:p>
        </w:tc>
      </w:tr>
      <w:tr w:rsidR="00B93B82" w:rsidRPr="0087399B" w:rsidTr="00441BA5">
        <w:tc>
          <w:tcPr>
            <w:tcW w:w="704" w:type="dxa"/>
          </w:tcPr>
          <w:p w:rsidR="00B93B82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</w:t>
            </w:r>
          </w:p>
        </w:tc>
        <w:tc>
          <w:tcPr>
            <w:tcW w:w="5216" w:type="dxa"/>
          </w:tcPr>
          <w:p w:rsidR="00B93B82" w:rsidRPr="0087399B" w:rsidRDefault="00B93B82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Планерка у Главы Ныровского сельского поселения</w:t>
            </w:r>
          </w:p>
        </w:tc>
        <w:tc>
          <w:tcPr>
            <w:tcW w:w="1578" w:type="dxa"/>
          </w:tcPr>
          <w:p w:rsidR="00B93B82" w:rsidRPr="0087399B" w:rsidRDefault="00B93B82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первый</w:t>
            </w:r>
            <w:proofErr w:type="gramEnd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понедельник месяца</w:t>
            </w:r>
          </w:p>
        </w:tc>
        <w:tc>
          <w:tcPr>
            <w:tcW w:w="2415" w:type="dxa"/>
          </w:tcPr>
          <w:p w:rsidR="00B93B82" w:rsidRPr="0087399B" w:rsidRDefault="009B14CD" w:rsidP="009B14C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1.2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Личный прием граждан </w:t>
            </w:r>
          </w:p>
        </w:tc>
        <w:tc>
          <w:tcPr>
            <w:tcW w:w="1578" w:type="dxa"/>
          </w:tcPr>
          <w:p w:rsidR="009B14CD" w:rsidRPr="0087399B" w:rsidRDefault="009B14CD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Еженедельно</w:t>
            </w:r>
          </w:p>
          <w:p w:rsidR="009B14CD" w:rsidRPr="0087399B" w:rsidRDefault="009B14CD" w:rsidP="008662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08.00 часов до1</w:t>
            </w:r>
            <w:r w:rsidR="00866272" w:rsidRPr="00441BA5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.00 часов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1.3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Прием граждан специалистами администрации Ныровского сельского поселения</w:t>
            </w:r>
          </w:p>
        </w:tc>
        <w:tc>
          <w:tcPr>
            <w:tcW w:w="1578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Еженедельно</w:t>
            </w:r>
          </w:p>
          <w:p w:rsidR="009B14CD" w:rsidRPr="0087399B" w:rsidRDefault="009B14CD" w:rsidP="004E050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08.00 часов до16.00 часов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1.4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Работа с организационно-распорядительной документацией, изучение нормативно-правовых актов</w:t>
            </w:r>
          </w:p>
        </w:tc>
        <w:tc>
          <w:tcPr>
            <w:tcW w:w="1578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Еженедельно</w:t>
            </w:r>
          </w:p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08.00 часов до16.00 часов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5216" w:type="dxa"/>
          </w:tcPr>
          <w:p w:rsidR="009B14CD" w:rsidRPr="0087399B" w:rsidRDefault="009B14CD" w:rsidP="00B9547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Участие в районных семинарах, совещаниях </w:t>
            </w:r>
          </w:p>
        </w:tc>
        <w:tc>
          <w:tcPr>
            <w:tcW w:w="1578" w:type="dxa"/>
            <w:vAlign w:val="center"/>
          </w:tcPr>
          <w:p w:rsidR="009B14CD" w:rsidRPr="0087399B" w:rsidRDefault="009B14CD" w:rsidP="00B9547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По мере поступления информации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1.6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Организация </w:t>
            </w:r>
            <w:proofErr w:type="gramStart"/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работы </w:t>
            </w:r>
            <w:r w:rsidRPr="008739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</w:t>
            </w:r>
            <w:proofErr w:type="gramEnd"/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запросам, обращениям и заявлениям граждан</w:t>
            </w:r>
          </w:p>
        </w:tc>
        <w:tc>
          <w:tcPr>
            <w:tcW w:w="1578" w:type="dxa"/>
            <w:vAlign w:val="center"/>
          </w:tcPr>
          <w:p w:rsidR="009B14CD" w:rsidRPr="0087399B" w:rsidRDefault="009B14CD" w:rsidP="00B9547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По мере поступления</w:t>
            </w:r>
            <w:r w:rsidR="00441BA5">
              <w:rPr>
                <w:rFonts w:ascii="Times New Roman" w:hAnsi="Times New Roman" w:cs="Times New Roman"/>
                <w:sz w:val="24"/>
                <w:szCs w:val="26"/>
              </w:rPr>
              <w:t xml:space="preserve"> информации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1.7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Заседание Ныровской сельской Думы</w:t>
            </w:r>
          </w:p>
        </w:tc>
        <w:tc>
          <w:tcPr>
            <w:tcW w:w="1578" w:type="dxa"/>
            <w:vAlign w:val="center"/>
          </w:tcPr>
          <w:p w:rsidR="009B14CD" w:rsidRPr="0087399B" w:rsidRDefault="009B14CD" w:rsidP="00B9547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По мере необходимости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1.8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Проведение заседаний общественной комиссии по делам несовершеннолетних и защите их прав при администрации Ныровского сельского поселения</w:t>
            </w:r>
          </w:p>
        </w:tc>
        <w:tc>
          <w:tcPr>
            <w:tcW w:w="1578" w:type="dxa"/>
            <w:vAlign w:val="center"/>
          </w:tcPr>
          <w:p w:rsidR="009B14CD" w:rsidRPr="0087399B" w:rsidRDefault="00866272" w:rsidP="008662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По мере необходимости</w:t>
            </w: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1.9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Проведение рейдов по неблагополучным семьям, местам концентрации молодежи и т.п. Работа с трудными подростками</w:t>
            </w:r>
          </w:p>
        </w:tc>
        <w:tc>
          <w:tcPr>
            <w:tcW w:w="1578" w:type="dxa"/>
          </w:tcPr>
          <w:p w:rsidR="009B14CD" w:rsidRPr="0087399B" w:rsidRDefault="009B14CD" w:rsidP="00B9547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Еженедельно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1.10</w:t>
            </w:r>
          </w:p>
        </w:tc>
        <w:tc>
          <w:tcPr>
            <w:tcW w:w="5216" w:type="dxa"/>
          </w:tcPr>
          <w:p w:rsidR="009B14CD" w:rsidRPr="0087399B" w:rsidRDefault="009B14CD" w:rsidP="0094578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профилактических мероприятий по обеспечению пожарной безопасности   на территории поселения (посещение неблагополучных семей, мест сбора лиц злоупотребляющих спиртными </w:t>
            </w:r>
            <w:r w:rsidR="0094578A" w:rsidRPr="0087399B">
              <w:rPr>
                <w:rFonts w:ascii="Times New Roman" w:hAnsi="Times New Roman" w:cs="Times New Roman"/>
                <w:sz w:val="24"/>
                <w:szCs w:val="26"/>
              </w:rPr>
              <w:t>напитками</w:t>
            </w: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, распространение памяток)</w:t>
            </w:r>
          </w:p>
        </w:tc>
        <w:tc>
          <w:tcPr>
            <w:tcW w:w="1578" w:type="dxa"/>
            <w:vAlign w:val="center"/>
          </w:tcPr>
          <w:p w:rsidR="009B14CD" w:rsidRPr="0087399B" w:rsidRDefault="00441BA5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ежемесячно</w:t>
            </w:r>
            <w:proofErr w:type="gramEnd"/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9B14C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1.11</w:t>
            </w:r>
          </w:p>
        </w:tc>
        <w:tc>
          <w:tcPr>
            <w:tcW w:w="5216" w:type="dxa"/>
          </w:tcPr>
          <w:p w:rsidR="009B14CD" w:rsidRPr="0087399B" w:rsidRDefault="00DF38DC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B14CD" w:rsidRPr="0087399B">
              <w:rPr>
                <w:rFonts w:ascii="Times New Roman" w:hAnsi="Times New Roman" w:cs="Times New Roman"/>
                <w:sz w:val="24"/>
                <w:szCs w:val="26"/>
              </w:rPr>
              <w:t>тчетность</w:t>
            </w:r>
          </w:p>
        </w:tc>
        <w:tc>
          <w:tcPr>
            <w:tcW w:w="1578" w:type="dxa"/>
            <w:vAlign w:val="center"/>
          </w:tcPr>
          <w:p w:rsidR="009B14CD" w:rsidRPr="00866272" w:rsidRDefault="00DF38DC" w:rsidP="00441BA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мере поступления </w:t>
            </w:r>
            <w:r w:rsidR="00441BA5">
              <w:rPr>
                <w:rFonts w:ascii="Times New Roman" w:hAnsi="Times New Roman" w:cs="Times New Roman"/>
                <w:sz w:val="24"/>
                <w:szCs w:val="26"/>
              </w:rPr>
              <w:t>информации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831CB4" w:rsidRPr="0087399B" w:rsidTr="00441BA5">
        <w:tc>
          <w:tcPr>
            <w:tcW w:w="704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1.12</w:t>
            </w:r>
          </w:p>
        </w:tc>
        <w:tc>
          <w:tcPr>
            <w:tcW w:w="5216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Работа профилактической группы по пожарной безопасности, рейды по домам</w:t>
            </w:r>
          </w:p>
        </w:tc>
        <w:tc>
          <w:tcPr>
            <w:tcW w:w="1578" w:type="dxa"/>
            <w:vAlign w:val="center"/>
          </w:tcPr>
          <w:p w:rsidR="00831CB4" w:rsidRPr="0087399B" w:rsidRDefault="00DF38DC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ежемесячно</w:t>
            </w:r>
            <w:proofErr w:type="gramEnd"/>
          </w:p>
        </w:tc>
        <w:tc>
          <w:tcPr>
            <w:tcW w:w="2415" w:type="dxa"/>
          </w:tcPr>
          <w:p w:rsidR="00831CB4" w:rsidRPr="0087399B" w:rsidRDefault="00831CB4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831CB4" w:rsidRPr="0087399B" w:rsidTr="00441BA5">
        <w:tc>
          <w:tcPr>
            <w:tcW w:w="704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1.13</w:t>
            </w:r>
          </w:p>
        </w:tc>
        <w:tc>
          <w:tcPr>
            <w:tcW w:w="5216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Работа по выявлению задолженности по коммунальным выплатам</w:t>
            </w:r>
          </w:p>
        </w:tc>
        <w:tc>
          <w:tcPr>
            <w:tcW w:w="1578" w:type="dxa"/>
            <w:vAlign w:val="center"/>
          </w:tcPr>
          <w:p w:rsidR="00831CB4" w:rsidRPr="0087399B" w:rsidRDefault="00831CB4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415" w:type="dxa"/>
          </w:tcPr>
          <w:p w:rsidR="00831CB4" w:rsidRPr="0087399B" w:rsidRDefault="00831CB4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</w:t>
            </w:r>
          </w:p>
        </w:tc>
      </w:tr>
      <w:tr w:rsidR="00831CB4" w:rsidRPr="0087399B" w:rsidTr="00441BA5">
        <w:tc>
          <w:tcPr>
            <w:tcW w:w="704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1.14</w:t>
            </w:r>
          </w:p>
        </w:tc>
        <w:tc>
          <w:tcPr>
            <w:tcW w:w="5216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Работа Совета ветеранов</w:t>
            </w:r>
          </w:p>
        </w:tc>
        <w:tc>
          <w:tcPr>
            <w:tcW w:w="1578" w:type="dxa"/>
            <w:vAlign w:val="center"/>
          </w:tcPr>
          <w:p w:rsidR="00831CB4" w:rsidRPr="0087399B" w:rsidRDefault="00831CB4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415" w:type="dxa"/>
          </w:tcPr>
          <w:p w:rsidR="00831CB4" w:rsidRPr="0087399B" w:rsidRDefault="00831CB4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441BA5" w:rsidRDefault="00441BA5" w:rsidP="009B14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41BA5" w:rsidRDefault="009B14CD" w:rsidP="009B14C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____________</w:t>
      </w:r>
    </w:p>
    <w:sectPr w:rsidR="00441BA5" w:rsidSect="007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89"/>
    <w:rsid w:val="00111A36"/>
    <w:rsid w:val="001C21B5"/>
    <w:rsid w:val="001C5453"/>
    <w:rsid w:val="002535BD"/>
    <w:rsid w:val="002B629C"/>
    <w:rsid w:val="002E14BC"/>
    <w:rsid w:val="002E1677"/>
    <w:rsid w:val="00314FA7"/>
    <w:rsid w:val="0034022C"/>
    <w:rsid w:val="00367BCE"/>
    <w:rsid w:val="00393BCB"/>
    <w:rsid w:val="003B0931"/>
    <w:rsid w:val="003B517A"/>
    <w:rsid w:val="003E639D"/>
    <w:rsid w:val="00411EA0"/>
    <w:rsid w:val="00422143"/>
    <w:rsid w:val="00441BA5"/>
    <w:rsid w:val="00442BF7"/>
    <w:rsid w:val="004A560F"/>
    <w:rsid w:val="004E050E"/>
    <w:rsid w:val="0051554F"/>
    <w:rsid w:val="00553B5C"/>
    <w:rsid w:val="00693F89"/>
    <w:rsid w:val="006945D4"/>
    <w:rsid w:val="00713857"/>
    <w:rsid w:val="00723027"/>
    <w:rsid w:val="0072565A"/>
    <w:rsid w:val="00776ED5"/>
    <w:rsid w:val="00796E5A"/>
    <w:rsid w:val="007C4A91"/>
    <w:rsid w:val="007C7669"/>
    <w:rsid w:val="007F3F7D"/>
    <w:rsid w:val="00831CB4"/>
    <w:rsid w:val="00866272"/>
    <w:rsid w:val="0087399B"/>
    <w:rsid w:val="00900B6E"/>
    <w:rsid w:val="0094578A"/>
    <w:rsid w:val="009B02A6"/>
    <w:rsid w:val="009B14CD"/>
    <w:rsid w:val="009D31A2"/>
    <w:rsid w:val="00AF2326"/>
    <w:rsid w:val="00B70198"/>
    <w:rsid w:val="00B93B82"/>
    <w:rsid w:val="00B95476"/>
    <w:rsid w:val="00C23A95"/>
    <w:rsid w:val="00CB1004"/>
    <w:rsid w:val="00D13466"/>
    <w:rsid w:val="00D2156A"/>
    <w:rsid w:val="00DF38DC"/>
    <w:rsid w:val="00EC6628"/>
    <w:rsid w:val="00EC6E5E"/>
    <w:rsid w:val="00FE0E39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6915-605F-4EE6-BE42-2498798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5476"/>
  </w:style>
  <w:style w:type="paragraph" w:styleId="a4">
    <w:name w:val="Body Text"/>
    <w:basedOn w:val="a"/>
    <w:link w:val="a5"/>
    <w:unhideWhenUsed/>
    <w:rsid w:val="00AF2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F232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2018-02-01T11:20:00Z</cp:lastPrinted>
  <dcterms:created xsi:type="dcterms:W3CDTF">2022-04-20T06:25:00Z</dcterms:created>
  <dcterms:modified xsi:type="dcterms:W3CDTF">2022-04-20T06:25:00Z</dcterms:modified>
</cp:coreProperties>
</file>