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5172" w14:textId="77777777" w:rsidR="001105E3" w:rsidRPr="0074269D" w:rsidRDefault="001105E3" w:rsidP="00A860F9">
      <w:pPr>
        <w:jc w:val="center"/>
      </w:pPr>
      <w:r w:rsidRPr="0074269D">
        <w:t>С В Е Д Е Н И Я</w:t>
      </w:r>
    </w:p>
    <w:p w14:paraId="497C4FBD" w14:textId="77777777" w:rsidR="001105E3" w:rsidRPr="0074269D" w:rsidRDefault="001105E3" w:rsidP="001105E3">
      <w:pPr>
        <w:jc w:val="center"/>
      </w:pPr>
      <w:proofErr w:type="gramStart"/>
      <w:r w:rsidRPr="0074269D">
        <w:t>о</w:t>
      </w:r>
      <w:proofErr w:type="gramEnd"/>
      <w:r w:rsidRPr="0074269D">
        <w:t xml:space="preserve"> доходах, имуществе и обязательствах имущественного характера</w:t>
      </w:r>
    </w:p>
    <w:p w14:paraId="410BF0E2" w14:textId="37842C51" w:rsidR="001105E3" w:rsidRPr="0074269D" w:rsidRDefault="006F0C2C" w:rsidP="001D4B8F">
      <w:pPr>
        <w:tabs>
          <w:tab w:val="left" w:pos="0"/>
        </w:tabs>
        <w:jc w:val="center"/>
      </w:pPr>
      <w:proofErr w:type="gramStart"/>
      <w:r w:rsidRPr="0074269D">
        <w:t>главы</w:t>
      </w:r>
      <w:proofErr w:type="gramEnd"/>
      <w:r w:rsidRPr="0074269D">
        <w:t xml:space="preserve"> </w:t>
      </w:r>
      <w:r w:rsidR="00DC72E2" w:rsidRPr="0074269D">
        <w:t>Ныр</w:t>
      </w:r>
      <w:r w:rsidRPr="0074269D">
        <w:t>овского сельского поселения</w:t>
      </w:r>
      <w:r w:rsidR="001D4B8F" w:rsidRPr="0074269D">
        <w:t xml:space="preserve"> </w:t>
      </w:r>
      <w:r w:rsidR="001105E3" w:rsidRPr="0074269D">
        <w:t xml:space="preserve">и членов </w:t>
      </w:r>
      <w:r w:rsidRPr="0074269D">
        <w:t>его</w:t>
      </w:r>
      <w:r w:rsidR="001105E3" w:rsidRPr="0074269D">
        <w:t xml:space="preserve"> сем</w:t>
      </w:r>
      <w:r w:rsidRPr="0074269D">
        <w:t>ьи</w:t>
      </w:r>
    </w:p>
    <w:p w14:paraId="0224E52C" w14:textId="5B0789CB" w:rsidR="001105E3" w:rsidRPr="0074269D" w:rsidRDefault="001105E3" w:rsidP="001105E3">
      <w:pPr>
        <w:jc w:val="center"/>
      </w:pPr>
      <w:proofErr w:type="gramStart"/>
      <w:r w:rsidRPr="0074269D">
        <w:t>за</w:t>
      </w:r>
      <w:proofErr w:type="gramEnd"/>
      <w:r w:rsidRPr="0074269D">
        <w:t xml:space="preserve"> пер</w:t>
      </w:r>
      <w:r w:rsidR="00B522C4" w:rsidRPr="0074269D">
        <w:t>и</w:t>
      </w:r>
      <w:r w:rsidR="002A5F7A" w:rsidRPr="0074269D">
        <w:t xml:space="preserve">од с 01 </w:t>
      </w:r>
      <w:r w:rsidR="0074269D" w:rsidRPr="0074269D">
        <w:t>января</w:t>
      </w:r>
      <w:r w:rsidR="002A5F7A" w:rsidRPr="0074269D">
        <w:t xml:space="preserve"> по 31декабря 2021</w:t>
      </w:r>
      <w:r w:rsidRPr="0074269D">
        <w:t xml:space="preserve"> года</w:t>
      </w:r>
    </w:p>
    <w:tbl>
      <w:tblPr>
        <w:tblStyle w:val="a3"/>
        <w:tblW w:w="1574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72"/>
        <w:gridCol w:w="3118"/>
        <w:gridCol w:w="1843"/>
        <w:gridCol w:w="1418"/>
        <w:gridCol w:w="1134"/>
        <w:gridCol w:w="1417"/>
        <w:gridCol w:w="1276"/>
        <w:gridCol w:w="1417"/>
        <w:gridCol w:w="1083"/>
        <w:gridCol w:w="1165"/>
      </w:tblGrid>
      <w:tr w:rsidR="004F59C6" w:rsidRPr="0074269D" w14:paraId="24138F2F" w14:textId="77777777" w:rsidTr="0074269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7F02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4826" w14:textId="1F326FC3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Декла</w:t>
            </w:r>
            <w:r w:rsidR="002A5F7A" w:rsidRPr="0074269D">
              <w:rPr>
                <w:sz w:val="22"/>
              </w:rPr>
              <w:t>рированный годовой доход за 2021</w:t>
            </w:r>
            <w:r w:rsidRPr="0074269D">
              <w:rPr>
                <w:sz w:val="22"/>
              </w:rPr>
              <w:t xml:space="preserve"> год</w:t>
            </w:r>
          </w:p>
          <w:p w14:paraId="33B58ACF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B07" w14:textId="77777777" w:rsidR="002A5F7A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</w:t>
            </w:r>
            <w:r w:rsidR="002A5F7A" w:rsidRPr="0074269D">
              <w:rPr>
                <w:sz w:val="22"/>
              </w:rPr>
              <w:t xml:space="preserve">вижимого имущества, </w:t>
            </w:r>
            <w:proofErr w:type="spellStart"/>
            <w:r w:rsidR="002A5F7A" w:rsidRPr="0074269D">
              <w:rPr>
                <w:sz w:val="22"/>
              </w:rPr>
              <w:t>транспортно</w:t>
            </w:r>
            <w:proofErr w:type="spellEnd"/>
          </w:p>
          <w:p w14:paraId="569AF918" w14:textId="570A417C" w:rsidR="004F59C6" w:rsidRPr="0074269D" w:rsidRDefault="004F59C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4269D">
              <w:rPr>
                <w:sz w:val="22"/>
              </w:rPr>
              <w:t>го</w:t>
            </w:r>
            <w:proofErr w:type="spellEnd"/>
            <w:proofErr w:type="gramEnd"/>
            <w:r w:rsidRPr="0074269D">
              <w:rPr>
                <w:sz w:val="22"/>
              </w:rPr>
              <w:t xml:space="preserve"> средства, ценных бумаг, акций и </w:t>
            </w:r>
            <w:proofErr w:type="spellStart"/>
            <w:r w:rsidRPr="0074269D">
              <w:rPr>
                <w:sz w:val="22"/>
              </w:rPr>
              <w:t>др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FC04" w14:textId="77777777" w:rsidR="004F59C6" w:rsidRPr="0074269D" w:rsidRDefault="004F59C6" w:rsidP="00FD0FA8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E751" w14:textId="77777777" w:rsidR="004F59C6" w:rsidRPr="0074269D" w:rsidRDefault="004F59C6" w:rsidP="00FD0FA8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Перечень транспортных средств, принадлежащих на праве собственности</w:t>
            </w:r>
          </w:p>
          <w:p w14:paraId="15A8DB4E" w14:textId="77777777" w:rsidR="004F59C6" w:rsidRPr="0074269D" w:rsidRDefault="004F59C6" w:rsidP="00D019DB">
            <w:pPr>
              <w:jc w:val="center"/>
              <w:rPr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0C1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4F59C6" w:rsidRPr="0074269D" w14:paraId="0549FAC8" w14:textId="77777777" w:rsidTr="0074269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B1DA" w14:textId="77777777" w:rsidR="004F59C6" w:rsidRPr="0074269D" w:rsidRDefault="004F59C6">
            <w:pPr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BF60" w14:textId="77777777" w:rsidR="004F59C6" w:rsidRPr="0074269D" w:rsidRDefault="004F59C6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B525" w14:textId="77777777" w:rsidR="004F59C6" w:rsidRPr="0074269D" w:rsidRDefault="004F59C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C2B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0CE05B4A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161AEC2B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FA3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1A0FF4AB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7129FD4A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Площадь</w:t>
            </w:r>
          </w:p>
          <w:p w14:paraId="72E6F06C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(</w:t>
            </w:r>
            <w:proofErr w:type="spellStart"/>
            <w:r w:rsidRPr="0074269D">
              <w:rPr>
                <w:sz w:val="22"/>
              </w:rPr>
              <w:t>кв.м</w:t>
            </w:r>
            <w:proofErr w:type="spellEnd"/>
            <w:r w:rsidRPr="0074269D">
              <w:rPr>
                <w:sz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58D8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0F3728D1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5225A54E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0D7" w14:textId="77777777" w:rsidR="004F59C6" w:rsidRPr="0074269D" w:rsidRDefault="004F59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90DD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435E674B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17AD8F93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062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0C066278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6BFC5A9A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Площадь</w:t>
            </w:r>
          </w:p>
          <w:p w14:paraId="4B2CAAF3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(</w:t>
            </w:r>
            <w:proofErr w:type="spellStart"/>
            <w:r w:rsidRPr="0074269D">
              <w:rPr>
                <w:sz w:val="22"/>
              </w:rPr>
              <w:t>кв.м</w:t>
            </w:r>
            <w:proofErr w:type="spellEnd"/>
            <w:r w:rsidRPr="0074269D">
              <w:rPr>
                <w:sz w:val="22"/>
              </w:rPr>
              <w:t>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006D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20C80867" w14:textId="77777777" w:rsidR="004F59C6" w:rsidRPr="0074269D" w:rsidRDefault="004F59C6">
            <w:pPr>
              <w:jc w:val="center"/>
              <w:rPr>
                <w:sz w:val="22"/>
              </w:rPr>
            </w:pPr>
          </w:p>
          <w:p w14:paraId="34F710BD" w14:textId="77777777" w:rsidR="004F59C6" w:rsidRPr="0074269D" w:rsidRDefault="004F59C6">
            <w:pPr>
              <w:jc w:val="center"/>
              <w:rPr>
                <w:sz w:val="22"/>
              </w:rPr>
            </w:pPr>
            <w:r w:rsidRPr="0074269D">
              <w:rPr>
                <w:sz w:val="22"/>
              </w:rPr>
              <w:t>Страна расположения</w:t>
            </w:r>
          </w:p>
        </w:tc>
      </w:tr>
      <w:tr w:rsidR="00185BFF" w:rsidRPr="0074269D" w14:paraId="6ED2A8C2" w14:textId="77777777" w:rsidTr="0074269D">
        <w:trPr>
          <w:trHeight w:val="30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F27" w14:textId="77777777" w:rsidR="00185BFF" w:rsidRPr="0074269D" w:rsidRDefault="00185BF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C9E4" w14:textId="77777777" w:rsidR="00185BFF" w:rsidRPr="0074269D" w:rsidRDefault="00185B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F571" w14:textId="77777777" w:rsidR="00185BFF" w:rsidRPr="0074269D" w:rsidRDefault="00185BF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0B6" w14:textId="77777777" w:rsidR="00185BFF" w:rsidRPr="0074269D" w:rsidRDefault="00185B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2CF4" w14:textId="77777777" w:rsidR="00185BFF" w:rsidRPr="0074269D" w:rsidRDefault="00185B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69C7" w14:textId="77777777" w:rsidR="00185BFF" w:rsidRPr="0074269D" w:rsidRDefault="00185B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C8AB" w14:textId="77777777" w:rsidR="00185BFF" w:rsidRPr="0074269D" w:rsidRDefault="00185B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05A4" w14:textId="77777777" w:rsidR="00185BFF" w:rsidRPr="0074269D" w:rsidRDefault="00185BF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1CEE" w14:textId="77777777" w:rsidR="00185BFF" w:rsidRPr="0074269D" w:rsidRDefault="00185BFF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7A5A" w14:textId="77777777" w:rsidR="00185BFF" w:rsidRPr="0074269D" w:rsidRDefault="00185BFF">
            <w:pPr>
              <w:jc w:val="center"/>
            </w:pPr>
          </w:p>
        </w:tc>
      </w:tr>
      <w:tr w:rsidR="00540251" w:rsidRPr="0074269D" w14:paraId="21EC8721" w14:textId="77777777" w:rsidTr="0074269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872" w:type="dxa"/>
            <w:hideMark/>
          </w:tcPr>
          <w:p w14:paraId="22A1010E" w14:textId="37610FD4" w:rsidR="00540251" w:rsidRPr="0074269D" w:rsidRDefault="00DC72E2" w:rsidP="00C34FEF">
            <w:r w:rsidRPr="0074269D">
              <w:t>Унжакова Татьяна Поликарповна</w:t>
            </w:r>
          </w:p>
        </w:tc>
        <w:tc>
          <w:tcPr>
            <w:tcW w:w="3118" w:type="dxa"/>
            <w:hideMark/>
          </w:tcPr>
          <w:p w14:paraId="57C12B1B" w14:textId="77777777" w:rsidR="00840C5A" w:rsidRDefault="00FB14A3" w:rsidP="0051743A">
            <w:pPr>
              <w:jc w:val="both"/>
            </w:pPr>
            <w:r w:rsidRPr="0074269D">
              <w:t xml:space="preserve">Итого – </w:t>
            </w:r>
            <w:r w:rsidR="0051743A" w:rsidRPr="0074269D">
              <w:t>3</w:t>
            </w:r>
            <w:r w:rsidRPr="0074269D">
              <w:t>8</w:t>
            </w:r>
            <w:r w:rsidR="0051743A" w:rsidRPr="0074269D">
              <w:t>8627</w:t>
            </w:r>
            <w:r w:rsidRPr="0074269D">
              <w:t>,</w:t>
            </w:r>
            <w:r w:rsidR="0051743A" w:rsidRPr="0074269D">
              <w:t>23</w:t>
            </w:r>
          </w:p>
          <w:p w14:paraId="289F834D" w14:textId="2260DF32" w:rsidR="00B66E5F" w:rsidRPr="0074269D" w:rsidRDefault="00B66E5F" w:rsidP="00B66E5F">
            <w:pPr>
              <w:jc w:val="both"/>
            </w:pPr>
            <w:r w:rsidRPr="0074269D">
              <w:t>Доход по основному месту работы -</w:t>
            </w:r>
            <w:r>
              <w:t>63420,00</w:t>
            </w:r>
          </w:p>
          <w:p w14:paraId="15B24331" w14:textId="25DA2352" w:rsidR="00B66E5F" w:rsidRPr="0074269D" w:rsidRDefault="00B66E5F" w:rsidP="0051743A">
            <w:pPr>
              <w:jc w:val="both"/>
            </w:pPr>
          </w:p>
        </w:tc>
        <w:tc>
          <w:tcPr>
            <w:tcW w:w="1843" w:type="dxa"/>
            <w:hideMark/>
          </w:tcPr>
          <w:p w14:paraId="72C85EC1" w14:textId="77777777" w:rsidR="00540251" w:rsidRPr="0074269D" w:rsidRDefault="00540251" w:rsidP="00C34FEF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418" w:type="dxa"/>
            <w:hideMark/>
          </w:tcPr>
          <w:p w14:paraId="0BE7F58C" w14:textId="2926846B" w:rsidR="00540251" w:rsidRPr="0074269D" w:rsidRDefault="007A0020" w:rsidP="00C34FEF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134" w:type="dxa"/>
            <w:hideMark/>
          </w:tcPr>
          <w:p w14:paraId="5CC3B0D5" w14:textId="46EDAC55" w:rsidR="00540251" w:rsidRPr="0074269D" w:rsidRDefault="007A0020" w:rsidP="00C34FEF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417" w:type="dxa"/>
            <w:hideMark/>
          </w:tcPr>
          <w:p w14:paraId="5A63C554" w14:textId="795F3FBA" w:rsidR="00540251" w:rsidRPr="0074269D" w:rsidRDefault="00B66E5F" w:rsidP="00C34FEF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276" w:type="dxa"/>
            <w:hideMark/>
          </w:tcPr>
          <w:p w14:paraId="4095FB36" w14:textId="5A3C3840" w:rsidR="00540251" w:rsidRPr="0074269D" w:rsidRDefault="005A3190" w:rsidP="00596E67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417" w:type="dxa"/>
            <w:hideMark/>
          </w:tcPr>
          <w:p w14:paraId="54D31C56" w14:textId="395D4079" w:rsidR="00540251" w:rsidRPr="0074269D" w:rsidRDefault="004A4085" w:rsidP="00FB14A3">
            <w:pPr>
              <w:pStyle w:val="a6"/>
              <w:ind w:left="6"/>
            </w:pPr>
            <w:r w:rsidRPr="0074269D">
              <w:t>Ж</w:t>
            </w:r>
            <w:r w:rsidR="00540251" w:rsidRPr="0074269D">
              <w:t>илой дом;</w:t>
            </w:r>
          </w:p>
          <w:p w14:paraId="41F2E14A" w14:textId="1248707B" w:rsidR="00540251" w:rsidRPr="0074269D" w:rsidRDefault="004A4085" w:rsidP="00FB14A3">
            <w:r w:rsidRPr="0074269D">
              <w:t>З</w:t>
            </w:r>
            <w:r w:rsidR="000D4DBD" w:rsidRPr="0074269D">
              <w:t>емель</w:t>
            </w:r>
            <w:r w:rsidR="00540251" w:rsidRPr="0074269D">
              <w:t>ный участок</w:t>
            </w:r>
          </w:p>
        </w:tc>
        <w:tc>
          <w:tcPr>
            <w:tcW w:w="1083" w:type="dxa"/>
            <w:hideMark/>
          </w:tcPr>
          <w:p w14:paraId="76B20ABB" w14:textId="700B7C0C" w:rsidR="00540251" w:rsidRPr="0074269D" w:rsidRDefault="007A0020" w:rsidP="004A4085">
            <w:pPr>
              <w:jc w:val="center"/>
            </w:pPr>
            <w:r w:rsidRPr="0074269D">
              <w:t>36</w:t>
            </w:r>
            <w:r w:rsidR="00540251" w:rsidRPr="0074269D">
              <w:t>,0</w:t>
            </w:r>
          </w:p>
          <w:p w14:paraId="27529BED" w14:textId="19EA9798" w:rsidR="00540251" w:rsidRPr="0074269D" w:rsidRDefault="00540251" w:rsidP="007A0020">
            <w:pPr>
              <w:jc w:val="center"/>
            </w:pPr>
            <w:r w:rsidRPr="0074269D">
              <w:t>1</w:t>
            </w:r>
            <w:r w:rsidR="007A0020" w:rsidRPr="0074269D">
              <w:t>2</w:t>
            </w:r>
            <w:r w:rsidRPr="0074269D">
              <w:t>00</w:t>
            </w:r>
          </w:p>
        </w:tc>
        <w:tc>
          <w:tcPr>
            <w:tcW w:w="1165" w:type="dxa"/>
            <w:hideMark/>
          </w:tcPr>
          <w:p w14:paraId="2623FB2E" w14:textId="7B5FD0A8" w:rsidR="00540251" w:rsidRPr="0074269D" w:rsidRDefault="00540251" w:rsidP="004A4085">
            <w:pPr>
              <w:jc w:val="center"/>
            </w:pPr>
            <w:r w:rsidRPr="0074269D">
              <w:t>Россия</w:t>
            </w:r>
          </w:p>
          <w:p w14:paraId="4D67CB3B" w14:textId="77777777" w:rsidR="00540251" w:rsidRPr="0074269D" w:rsidRDefault="00540251" w:rsidP="00A860F9">
            <w:pPr>
              <w:jc w:val="center"/>
            </w:pPr>
            <w:r w:rsidRPr="0074269D">
              <w:t>Россия</w:t>
            </w:r>
          </w:p>
        </w:tc>
      </w:tr>
      <w:tr w:rsidR="00AD4DD9" w:rsidRPr="0074269D" w14:paraId="267F4285" w14:textId="77777777" w:rsidTr="0074269D">
        <w:tblPrEx>
          <w:tblLook w:val="04A0" w:firstRow="1" w:lastRow="0" w:firstColumn="1" w:lastColumn="0" w:noHBand="0" w:noVBand="1"/>
        </w:tblPrEx>
        <w:tc>
          <w:tcPr>
            <w:tcW w:w="1872" w:type="dxa"/>
            <w:hideMark/>
          </w:tcPr>
          <w:p w14:paraId="0A08B7A9" w14:textId="2C50D0C1" w:rsidR="00AD4DD9" w:rsidRPr="0074269D" w:rsidRDefault="00B522C4" w:rsidP="00DC72E2">
            <w:proofErr w:type="gramStart"/>
            <w:r w:rsidRPr="0074269D">
              <w:t>супруг</w:t>
            </w:r>
            <w:proofErr w:type="gramEnd"/>
          </w:p>
        </w:tc>
        <w:tc>
          <w:tcPr>
            <w:tcW w:w="3118" w:type="dxa"/>
            <w:hideMark/>
          </w:tcPr>
          <w:p w14:paraId="0B7A8A7E" w14:textId="6D995404" w:rsidR="00840C5A" w:rsidRPr="0074269D" w:rsidRDefault="002A5F7A" w:rsidP="0074269D">
            <w:pPr>
              <w:jc w:val="both"/>
            </w:pPr>
            <w:r w:rsidRPr="0074269D">
              <w:t xml:space="preserve">Итого – </w:t>
            </w:r>
            <w:r w:rsidR="0074269D" w:rsidRPr="0074269D">
              <w:t>591178</w:t>
            </w:r>
          </w:p>
        </w:tc>
        <w:tc>
          <w:tcPr>
            <w:tcW w:w="1843" w:type="dxa"/>
            <w:hideMark/>
          </w:tcPr>
          <w:p w14:paraId="771FAACF" w14:textId="77777777" w:rsidR="00AD4DD9" w:rsidRPr="0074269D" w:rsidRDefault="00AD4DD9" w:rsidP="00C34FEF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418" w:type="dxa"/>
            <w:hideMark/>
          </w:tcPr>
          <w:p w14:paraId="14E8B965" w14:textId="736A0A70" w:rsidR="00AD4DD9" w:rsidRPr="0074269D" w:rsidRDefault="007A0020" w:rsidP="00540251">
            <w:pPr>
              <w:jc w:val="both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134" w:type="dxa"/>
            <w:hideMark/>
          </w:tcPr>
          <w:p w14:paraId="3F1D0446" w14:textId="3EA21B29" w:rsidR="00AD4DD9" w:rsidRPr="0074269D" w:rsidRDefault="007A0020" w:rsidP="00A860F9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417" w:type="dxa"/>
            <w:hideMark/>
          </w:tcPr>
          <w:p w14:paraId="5739CE31" w14:textId="561CB61C" w:rsidR="00AD4DD9" w:rsidRPr="0074269D" w:rsidRDefault="00B66E5F" w:rsidP="00C34FEF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276" w:type="dxa"/>
            <w:hideMark/>
          </w:tcPr>
          <w:p w14:paraId="5FA802B1" w14:textId="77777777" w:rsidR="00AD4DD9" w:rsidRPr="0074269D" w:rsidRDefault="00596E67" w:rsidP="00596E67">
            <w:pPr>
              <w:jc w:val="center"/>
            </w:pPr>
            <w:proofErr w:type="gramStart"/>
            <w:r w:rsidRPr="0074269D">
              <w:t>нет</w:t>
            </w:r>
            <w:proofErr w:type="gramEnd"/>
          </w:p>
        </w:tc>
        <w:tc>
          <w:tcPr>
            <w:tcW w:w="1417" w:type="dxa"/>
            <w:hideMark/>
          </w:tcPr>
          <w:p w14:paraId="25D4B49F" w14:textId="2A5299FF" w:rsidR="004A4085" w:rsidRPr="0074269D" w:rsidRDefault="0074269D" w:rsidP="00540251">
            <w:r w:rsidRPr="0074269D">
              <w:t>Жилой дом</w:t>
            </w:r>
          </w:p>
          <w:p w14:paraId="4B7C38C9" w14:textId="77777777" w:rsidR="00596E67" w:rsidRPr="0074269D" w:rsidRDefault="00A860F9" w:rsidP="00540251">
            <w:r w:rsidRPr="0074269D">
              <w:t>Земельный участок</w:t>
            </w:r>
          </w:p>
        </w:tc>
        <w:tc>
          <w:tcPr>
            <w:tcW w:w="1083" w:type="dxa"/>
            <w:hideMark/>
          </w:tcPr>
          <w:p w14:paraId="6DC5C3C2" w14:textId="26832D9C" w:rsidR="004A4085" w:rsidRPr="0074269D" w:rsidRDefault="0074269D" w:rsidP="00C34FEF">
            <w:pPr>
              <w:jc w:val="center"/>
            </w:pPr>
            <w:r w:rsidRPr="0074269D">
              <w:t>36</w:t>
            </w:r>
            <w:r w:rsidR="00B66E5F">
              <w:t>,0</w:t>
            </w:r>
          </w:p>
          <w:p w14:paraId="779B53DA" w14:textId="43D2C3D0" w:rsidR="00596E67" w:rsidRPr="0074269D" w:rsidRDefault="00596E67" w:rsidP="00C34FEF">
            <w:pPr>
              <w:jc w:val="center"/>
            </w:pPr>
            <w:r w:rsidRPr="0074269D">
              <w:t>1</w:t>
            </w:r>
            <w:r w:rsidR="0074269D" w:rsidRPr="0074269D">
              <w:t>2</w:t>
            </w:r>
            <w:r w:rsidR="00A860F9" w:rsidRPr="0074269D">
              <w:t>00</w:t>
            </w:r>
          </w:p>
          <w:p w14:paraId="1CECD46C" w14:textId="77777777" w:rsidR="00AD4DD9" w:rsidRPr="0074269D" w:rsidRDefault="00AD4DD9" w:rsidP="00596E67"/>
          <w:p w14:paraId="449E0162" w14:textId="77777777" w:rsidR="00596E67" w:rsidRPr="0074269D" w:rsidRDefault="00596E67" w:rsidP="00596E67">
            <w:pPr>
              <w:jc w:val="center"/>
            </w:pPr>
          </w:p>
        </w:tc>
        <w:tc>
          <w:tcPr>
            <w:tcW w:w="1165" w:type="dxa"/>
            <w:hideMark/>
          </w:tcPr>
          <w:p w14:paraId="7CA7F7BF" w14:textId="77777777" w:rsidR="00596E67" w:rsidRPr="0074269D" w:rsidRDefault="00596E67" w:rsidP="00C34FEF">
            <w:pPr>
              <w:jc w:val="center"/>
            </w:pPr>
            <w:r w:rsidRPr="0074269D">
              <w:t>Россия</w:t>
            </w:r>
          </w:p>
          <w:p w14:paraId="52D850D9" w14:textId="6544965F" w:rsidR="00AD4DD9" w:rsidRPr="0074269D" w:rsidRDefault="004A4085" w:rsidP="004A4085">
            <w:pPr>
              <w:jc w:val="center"/>
            </w:pPr>
            <w:r w:rsidRPr="0074269D">
              <w:t>Россия</w:t>
            </w:r>
          </w:p>
          <w:p w14:paraId="4FA2756A" w14:textId="77777777" w:rsidR="00596E67" w:rsidRPr="0074269D" w:rsidRDefault="00596E67" w:rsidP="00596E67">
            <w:pPr>
              <w:jc w:val="center"/>
            </w:pPr>
          </w:p>
        </w:tc>
      </w:tr>
    </w:tbl>
    <w:p w14:paraId="351A58E5" w14:textId="77777777" w:rsidR="00DC72E2" w:rsidRPr="0074269D" w:rsidRDefault="00DC72E2" w:rsidP="00CF6312">
      <w:pPr>
        <w:jc w:val="center"/>
      </w:pPr>
    </w:p>
    <w:p w14:paraId="446F0A14" w14:textId="623B8992" w:rsidR="009F521D" w:rsidRPr="00AD4DD9" w:rsidRDefault="00CF6312" w:rsidP="00CF6312">
      <w:pPr>
        <w:jc w:val="center"/>
      </w:pPr>
      <w:bookmarkStart w:id="0" w:name="_GoBack"/>
      <w:bookmarkEnd w:id="0"/>
      <w:r>
        <w:t>______________</w:t>
      </w:r>
    </w:p>
    <w:sectPr w:rsidR="009F521D" w:rsidRPr="00AD4DD9" w:rsidSect="00A860F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B16"/>
    <w:multiLevelType w:val="hybridMultilevel"/>
    <w:tmpl w:val="02C81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CD6"/>
    <w:multiLevelType w:val="hybridMultilevel"/>
    <w:tmpl w:val="E7343F56"/>
    <w:lvl w:ilvl="0" w:tplc="4BE884E0">
      <w:start w:val="2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28686A83"/>
    <w:multiLevelType w:val="hybridMultilevel"/>
    <w:tmpl w:val="F0382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153C9"/>
    <w:multiLevelType w:val="hybridMultilevel"/>
    <w:tmpl w:val="A47A8D62"/>
    <w:lvl w:ilvl="0" w:tplc="B8BEF2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35E1D23"/>
    <w:multiLevelType w:val="hybridMultilevel"/>
    <w:tmpl w:val="66E49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BE0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B76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4DBD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5BFF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17F04"/>
    <w:rsid w:val="00220550"/>
    <w:rsid w:val="00220BEE"/>
    <w:rsid w:val="00220EA8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47A1"/>
    <w:rsid w:val="00235A66"/>
    <w:rsid w:val="00235B86"/>
    <w:rsid w:val="00235C9C"/>
    <w:rsid w:val="00235CF1"/>
    <w:rsid w:val="0023606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F7A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32B9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EA2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4EC5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43C"/>
    <w:rsid w:val="00445EB2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A48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85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128"/>
    <w:rsid w:val="004B2953"/>
    <w:rsid w:val="004B2BFC"/>
    <w:rsid w:val="004B37EC"/>
    <w:rsid w:val="004B38D1"/>
    <w:rsid w:val="004B3C51"/>
    <w:rsid w:val="004B4A87"/>
    <w:rsid w:val="004B4B0F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43A"/>
    <w:rsid w:val="00517B6A"/>
    <w:rsid w:val="00520140"/>
    <w:rsid w:val="005204AB"/>
    <w:rsid w:val="00521102"/>
    <w:rsid w:val="00521727"/>
    <w:rsid w:val="00521B4F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251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E67"/>
    <w:rsid w:val="00596F38"/>
    <w:rsid w:val="005974DF"/>
    <w:rsid w:val="005975F0"/>
    <w:rsid w:val="00597EE3"/>
    <w:rsid w:val="005A0133"/>
    <w:rsid w:val="005A018D"/>
    <w:rsid w:val="005A041D"/>
    <w:rsid w:val="005A0681"/>
    <w:rsid w:val="005A17BD"/>
    <w:rsid w:val="005A22DC"/>
    <w:rsid w:val="005A236E"/>
    <w:rsid w:val="005A3190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B53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1FB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6EB9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7B1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C2C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5AF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69D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9CE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020"/>
    <w:rsid w:val="007A01FE"/>
    <w:rsid w:val="007A05EB"/>
    <w:rsid w:val="007A08D9"/>
    <w:rsid w:val="007A172E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4E41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7DC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C5A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B51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0F9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3C91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4DD9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2C4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66E5F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8FD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312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15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635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2E2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65B8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14A3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FF8B"/>
  <w15:docId w15:val="{9737F43D-66FB-401F-9D0D-300CE48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Admin</cp:lastModifiedBy>
  <cp:revision>3</cp:revision>
  <cp:lastPrinted>2019-03-20T07:54:00Z</cp:lastPrinted>
  <dcterms:created xsi:type="dcterms:W3CDTF">2022-05-23T13:59:00Z</dcterms:created>
  <dcterms:modified xsi:type="dcterms:W3CDTF">2022-05-23T14:02:00Z</dcterms:modified>
</cp:coreProperties>
</file>