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88" w:rsidRDefault="00DA1688">
      <w:pPr>
        <w:jc w:val="center"/>
        <w:rPr>
          <w:b/>
        </w:rPr>
      </w:pPr>
    </w:p>
    <w:p w:rsidR="00443DE7" w:rsidRDefault="00AB526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Реестр муниципальных нормативных правовых актов, действующих на территории </w:t>
      </w:r>
    </w:p>
    <w:p w:rsidR="00443DE7" w:rsidRDefault="00AB5266">
      <w:pPr>
        <w:jc w:val="center"/>
        <w:rPr>
          <w:sz w:val="16"/>
          <w:szCs w:val="16"/>
        </w:rPr>
      </w:pPr>
      <w:r>
        <w:rPr>
          <w:b/>
        </w:rPr>
        <w:t xml:space="preserve">Ныровского сельского поселения Тужинского района Кировской области на </w:t>
      </w:r>
      <w:r w:rsidR="008D1100">
        <w:rPr>
          <w:b/>
        </w:rPr>
        <w:t>01.04</w:t>
      </w:r>
      <w:r>
        <w:rPr>
          <w:b/>
        </w:rPr>
        <w:t>.202</w:t>
      </w:r>
      <w:r w:rsidR="008D1100">
        <w:rPr>
          <w:b/>
        </w:rPr>
        <w:t>2</w:t>
      </w:r>
      <w:r>
        <w:rPr>
          <w:b/>
        </w:rPr>
        <w:t xml:space="preserve"> год</w:t>
      </w:r>
    </w:p>
    <w:p w:rsidR="00443DE7" w:rsidRDefault="00443DE7">
      <w:pPr>
        <w:jc w:val="center"/>
        <w:rPr>
          <w:sz w:val="16"/>
          <w:szCs w:val="16"/>
        </w:rPr>
      </w:pPr>
    </w:p>
    <w:tbl>
      <w:tblPr>
        <w:tblW w:w="1825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1"/>
        <w:gridCol w:w="987"/>
        <w:gridCol w:w="1107"/>
        <w:gridCol w:w="311"/>
        <w:gridCol w:w="992"/>
        <w:gridCol w:w="938"/>
        <w:gridCol w:w="900"/>
        <w:gridCol w:w="2151"/>
        <w:gridCol w:w="2957"/>
        <w:gridCol w:w="2056"/>
        <w:gridCol w:w="1770"/>
        <w:gridCol w:w="1964"/>
        <w:gridCol w:w="10"/>
        <w:gridCol w:w="2105"/>
      </w:tblGrid>
      <w:tr w:rsidR="00443DE7" w:rsidTr="005871A3">
        <w:trPr>
          <w:trHeight w:val="227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№ П/П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Дата принятия (издания) акта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Номер акта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Вид акта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Орган принявший (издавший) акт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Название акта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Сведения о внесенных изменениях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Сведения об отмене акта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Примечания (указываются в том числе наличие мер прокурорского реагирования, решений судов по акту)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8D1100">
        <w:trPr>
          <w:trHeight w:val="566"/>
        </w:trPr>
        <w:tc>
          <w:tcPr>
            <w:tcW w:w="16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443DE7" w:rsidRDefault="00AB5266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b/>
              </w:rPr>
            </w:pPr>
          </w:p>
        </w:tc>
      </w:tr>
      <w:tr w:rsidR="00443DE7" w:rsidTr="005871A3">
        <w:trPr>
          <w:trHeight w:val="198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10.01.2006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глава администрации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утверждении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 от 30.01.2006 № 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68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09.06.2006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администрации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30.06.2006 № 12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24.12.2010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46-а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общественном совете по профилактике правонарушений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администрации Ныровского сельского поселения: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 № 66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30.12.2010 № 21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23.03.2011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31.03.2013 № 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55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07.06.2011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30.06.2011 № 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9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30.03.2012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утверждении Порядка ремонта и содержания муниципальных автомобильных дорог 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29.02.2012 № 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9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09.04.2012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организации и осуществлении противопожарной пропаганды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28.04.2012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28.09.2012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 внесении изменений в постановление администрации Ныровского сельского поселения</w:t>
            </w:r>
          </w:p>
          <w:p w:rsidR="00443DE7" w:rsidRDefault="00AB5266">
            <w:pPr>
              <w:jc w:val="center"/>
            </w:pPr>
            <w:r>
              <w:t xml:space="preserve"> от 24.12.2010 № 46-а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28.09.2012 № 28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28.09.2012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28.09.2012 № 28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25.12.2012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86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отмене постановления администрации Ныровского сельского поселения от 30.03.2012 № 17 «Об утверждении Положения о добровольной пожарной охране муниципального  образования Ныровское сельское поселение Тужинского района Кировской области»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29.12.201 №39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22.02.2013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 № 46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 № 117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 № 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 № 145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90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 № 150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28.02.2013 № 4</w:t>
            </w:r>
          </w:p>
          <w:p w:rsidR="00443DE7" w:rsidRDefault="00AB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прокуратуры Тужинского района Кировской области от 24.05.2012 № 02-03-2013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9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01.07.2013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31.07.2013 № 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11.03.2014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 признании утратившим силу некоторых постановлений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от28.03.2014 № 10 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21.04.2014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51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 мерах по обеспечению безопасности персональных данных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30.04.2014 № 13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15.05.2014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56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 № 17</w:t>
            </w:r>
          </w:p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30.12.2014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172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 № 64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 30.12.2014 №3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Прокуратуры Тужинского района от 11.05.2021 № 137-02-03-2021/прдп-114-21-20330030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Об утверждении методики расчета арендной платы за использование имущества составляющим муниципальную собственность </w:t>
            </w:r>
            <w:r>
              <w:lastRenderedPageBreak/>
              <w:t>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30.07.2015 № 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83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утверждении Правил присвоения, изменения и аннулирования адресов объектов в Ныровском сельском поселении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06.11.2015 № 114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Министерство юстиции Кировской области от 21.10.2015 № 1653-47-08-04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87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88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участками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90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bCs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>
              <w:t>собственности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Тужинского района от 19.01.2018 № 02-03-2018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91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bCs/>
              </w:rPr>
            </w:pPr>
            <w:r>
              <w:rPr>
                <w:bCs/>
              </w:rPr>
              <w:t>О признании утратившими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05.11.2015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105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признании утратившими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13.11.2015 № 12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114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09.09.2015 № 83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13.11.2015 № 12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12.01.2016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color w:val="000000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>
              <w:t>для обеспечения муниципальных нужд</w:t>
            </w:r>
            <w:r>
              <w:rPr>
                <w:color w:val="000000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28.01.2016 № 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12.01.2016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О правилах определения нормативных затрат </w:t>
            </w:r>
          </w:p>
          <w:p w:rsidR="00443DE7" w:rsidRDefault="00AB5266">
            <w:pPr>
              <w:jc w:val="center"/>
            </w:pPr>
            <w: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28.01.2016 № 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9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12.01.2016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28.01.2016 № 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12.01.2016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Порядка формирования, утверждения и ведения планов-графиков закупок для обеспечения муниципальных нужд </w:t>
            </w:r>
            <w:r>
              <w:rPr>
                <w:color w:val="000000"/>
              </w:rPr>
              <w:lastRenderedPageBreak/>
              <w:t>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28.01.2016 № 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18.02.2016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О признании утратившим силу постановление администрации Ныровского сельского поселения от 29.09.2015 № 85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26.02.2016 № 16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18.02.2016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bCs/>
              </w:rPr>
            </w:pPr>
            <w:r>
              <w:rPr>
                <w:bCs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26.02.2016 № 16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24.03.2016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30.03.2016 № 18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23.06.2016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 признании утратившим силу некоторых муниципальных актов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27.06.2016 № 25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03.10.2016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117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06.10.2016 № 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21.10.2016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125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25.10.2016 № 33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09.01.2017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</w:t>
            </w:r>
          </w:p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22.02.2013 №7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16.01.2017 № 38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07.03.2017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 № 73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24.03.2017 № 41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15.03.2017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24.03.2017 № 41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03.04.2017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</w:pPr>
            <w:r>
              <w:t>42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10.04.2017 № 42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03.04.2017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</w:pPr>
            <w:r>
              <w:t>44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разработки и корректировки прогноза социально-экономического развития муниципального образования Ныровское сельское поселение на долгосрочный</w:t>
            </w:r>
          </w:p>
          <w:p w:rsidR="00443DE7" w:rsidRDefault="00AB526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среднесрочный период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10.04.2017 № 42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27.04.2017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71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spacing w:after="1"/>
              <w:jc w:val="center"/>
            </w:pPr>
            <w:r>
              <w:t>О плате за пользование жилым помещением (плате за наем) для нанимателей жилых помещений по договорам социального</w:t>
            </w:r>
          </w:p>
          <w:p w:rsidR="00443DE7" w:rsidRDefault="00AB5266">
            <w:pPr>
              <w:spacing w:after="1"/>
              <w:jc w:val="center"/>
            </w:pPr>
            <w:r>
              <w:t>найма и договорам найма жилых помещений муниципального</w:t>
            </w:r>
          </w:p>
          <w:p w:rsidR="00443DE7" w:rsidRDefault="00AB5266">
            <w:pPr>
              <w:spacing w:after="1"/>
              <w:jc w:val="center"/>
            </w:pPr>
            <w:r>
              <w:t>жилищного фонда</w:t>
            </w:r>
            <w:r>
              <w:rPr>
                <w:color w:val="000000"/>
              </w:rPr>
              <w:t xml:space="preserve">, в том числе </w:t>
            </w:r>
            <w:r>
              <w:rPr>
                <w:color w:val="000000"/>
              </w:rPr>
              <w:lastRenderedPageBreak/>
              <w:t>специализированного жилищного фонда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28.04.2017 № 43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22.06.2017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105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 признании утратившим силу некоторых нормативных актов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23.06.2017 № 47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19.07.2017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21.04.2014 № 51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31.07.2017 № 50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19.07.2017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31.07.2017 № 50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31.07.2017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Администрация Ныровского </w:t>
            </w:r>
            <w: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 xml:space="preserve">Об утверждении порядка предоставления помещений для </w:t>
            </w:r>
            <w:r>
              <w:lastRenderedPageBreak/>
              <w:t>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28.12.2017 № 184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31.07.2017 № 50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Министерства юстиции Кировской области от 30.11.2017 № 5000-47-07-03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23.08.20107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Об утверждении муниципальной программы комплексного развития </w:t>
            </w:r>
          </w:p>
          <w:p w:rsidR="00443DE7" w:rsidRDefault="00AB5266">
            <w:pPr>
              <w:jc w:val="center"/>
            </w:pPr>
            <w:r>
              <w:t xml:space="preserve">социальной инфраструктуры муниципального образования Ныровское сельское поселение Тужинского района </w:t>
            </w:r>
          </w:p>
          <w:p w:rsidR="00443DE7" w:rsidRDefault="00AB5266">
            <w:pPr>
              <w:jc w:val="center"/>
            </w:pPr>
            <w:r>
              <w:t>Кировской области на 2017 – 2026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 № 185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23.08.2017 № 52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Министерства юстиции Кировской области от 13.12.2017 № 5255-47-07-03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23.08.2017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Об утверждении муниципальной программы комплексного развития </w:t>
            </w:r>
          </w:p>
          <w:p w:rsidR="00443DE7" w:rsidRDefault="00AB5266">
            <w:pPr>
              <w:jc w:val="center"/>
            </w:pPr>
            <w: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443DE7" w:rsidRDefault="00AB5266">
            <w:pPr>
              <w:jc w:val="center"/>
            </w:pPr>
            <w:r>
              <w:t>Кировской области на 2017 – 2026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28.12.2017 № 186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23.08.2017 № 52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Министерства юстиции Кировской области от 13.12.2017 № 5295-47-07-03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01.09.2017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22.03.2013 № 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04.09.2017 № 53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lang w:val="en-US"/>
              </w:rPr>
            </w:pPr>
            <w:r>
              <w:t>06.10.201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145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  <w:p w:rsidR="00443DE7" w:rsidRDefault="00443DE7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</w:t>
            </w:r>
          </w:p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Ныровского сельского поселения от 22.02.2013 № 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24.10.2017 № 56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13.10.2017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№ 144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169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 № 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 № 55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 № 69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29.07.2021 № 75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123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24.10.2017 № 56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13.10.2017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№ 145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19.09.2019 № 128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170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 № 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 № 42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 № 56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 № 70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29.07.2021 № 76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 № 86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124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24.10.2017 № 56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13.10.2017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муниципальной программы «Развитие коммунальной и 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№ 146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171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 № 10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 № 57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 № 71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 № 87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125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24.10.2017 № 56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13.10.2017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 xml:space="preserve">Администрация Ныровского </w:t>
            </w:r>
            <w: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 утверждении муниципальной </w:t>
            </w:r>
            <w:r>
              <w:rPr>
                <w:color w:val="000000"/>
              </w:rPr>
              <w:lastRenderedPageBreak/>
              <w:t>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26.12.2017 № 175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№ 147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 № 172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21.02.2020 № 11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№ 33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 № 72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29.07.2021 № 77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126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24.10.2017 № 56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13.10.2017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 № 73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 № 88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127</w:t>
            </w:r>
          </w:p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24.10.2017 № 56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от 29.04.2021 № 1543-47-07-03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17.10.2017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157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комиссии по жилищным вопросам при администрации </w:t>
            </w:r>
          </w:p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 № 151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24.10.2017 № 56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26.12.2017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172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28.12.2017 № 60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26.12.2017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173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28.12.2017 № 60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26.12.2017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174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 xml:space="preserve">Администрация Ныровского </w:t>
            </w:r>
            <w: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rPr>
                <w:color w:val="000000"/>
              </w:rPr>
              <w:lastRenderedPageBreak/>
              <w:t xml:space="preserve">О внесении изменений в постановление администрации </w:t>
            </w:r>
            <w:r>
              <w:rPr>
                <w:color w:val="000000"/>
              </w:rPr>
              <w:lastRenderedPageBreak/>
              <w:t>Ныровского сельского поселения от 13.10.2017 № 153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28.12.2017 № 60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26.12.2017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175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28.12.2017 № 60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28.12.2017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184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31.07.2017 № 121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28.12.2017 № 60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28.12.2017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185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23.08.2013 № 132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28.12.2017 № 60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43"/>
                <w:tab w:val="center" w:pos="459"/>
              </w:tabs>
            </w:pPr>
            <w: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28.12.2017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186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23.08.2013 № 133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28.12.2017 № 60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22.02.2018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22.09.2015 № 90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22.02.2018 № 63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14.03.2018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признании утратившими силу постановлений администрации </w:t>
            </w:r>
            <w:r>
              <w:rPr>
                <w:color w:val="000000"/>
              </w:rPr>
              <w:lastRenderedPageBreak/>
              <w:t>Ныровского сельского 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15.03.2018 № 64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14.03.2018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  <w:rPr>
                <w:color w:val="000000"/>
              </w:rPr>
            </w:pPr>
            <w: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15.03.2018 № 64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20.03.2018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20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856"/>
              </w:tabs>
              <w:jc w:val="center"/>
            </w:pPr>
            <w:r>
              <w:t>О признании утратившим силу постановления администрации Ныровского сельского поселения от 07.04.2017 № 57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27.03.2018 № 65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31.08.2018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79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 xml:space="preserve">Об утверждении Порядка выдачи согласия в письменной форме владельца автомобильной дороги местного значения в границах населенных пунктов Ныровского сельского поселения на строительство, реконструкцию, капитальный ремонт пересечения автомобильной дороги местного значения с </w:t>
            </w:r>
            <w:r>
              <w:lastRenderedPageBreak/>
              <w:t>другими автомобильными дорогами местного значения и примыкания автомобильной дороги местного значения к другой автомобильной дороге, а также перечень документов, необходимых для его выдачи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31.08.2018 № 75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2316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15.10.2018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87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Об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№ 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15.10.2018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88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О реализации Федерального закона «О погребении и похоронном деле»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69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15.10.2018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89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 xml:space="preserve">Об утверждении Порядка и условий предоставления в аренду муниципального имущества, свободного от прав третьих лиц (за исключением права </w:t>
            </w:r>
            <w:r>
              <w:lastRenderedPageBreak/>
              <w:t>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16.10.2018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90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both"/>
            </w:pPr>
            <w: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01.11.2018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123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both"/>
            </w:pPr>
            <w:r>
              <w:t>О признании утратившими силу некоторых правовых актов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09.11.2018 № 79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315"/>
                <w:tab w:val="center" w:pos="455"/>
              </w:tabs>
            </w:pPr>
            <w: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21.11.2018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66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21.11.2018 № 80</w:t>
            </w:r>
          </w:p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ЭКСПЕРТНОЕ ЗАКЛЮЧЕНИЕ Министерства Юстиции Кировской области 04.04.2019 № 2753-47-07-03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21.11.2018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both"/>
            </w:pPr>
            <w:r>
              <w:t xml:space="preserve">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 № 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21.11.2018 № 80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lastRenderedPageBreak/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24.12.2018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144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both"/>
            </w:pPr>
            <w:r>
              <w:t>О внесении изменений в постановление администрации Ныровского сельского поселения от 13.10.2017 № 151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24.12.2018 № 83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24.12.2018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145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both"/>
            </w:pPr>
            <w: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24.12.2018 № 83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24.12.2018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146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both"/>
            </w:pPr>
            <w:r>
              <w:t>О внесении изменений в постановление администрации Ныровского сельского поселения от 13.10.2017 № 153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24.12.2018 № 83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24.12.2018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147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both"/>
            </w:pPr>
            <w: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24.12.2018 № 83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признании утратившими силу некоторых постановлений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05.02.2019 № 85</w:t>
            </w:r>
          </w:p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 xml:space="preserve">Предоставление земельных участков, на </w:t>
            </w:r>
            <w:r>
              <w:rPr>
                <w:color w:val="000000"/>
              </w:rPr>
              <w:lastRenderedPageBreak/>
              <w:t>которых расположены здания, сооружения на территории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29.04.2019 № 69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117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12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32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29.07.2021 № 79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ЭКСПЕРТНОЕ ЗАКЛЮЧЕНИЕ МИНИСТЕРСТВА ЮСТИЦИИ КИРОВСКОЙ ОБЛАСТИ  от </w:t>
            </w:r>
            <w:r>
              <w:rPr>
                <w:color w:val="000000"/>
                <w:sz w:val="20"/>
                <w:szCs w:val="20"/>
              </w:rPr>
              <w:lastRenderedPageBreak/>
              <w:t>30.06.2021 № 2280-47-07-03/</w:t>
            </w:r>
          </w:p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70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 № 118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23.10.2019 № 142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12.11.2021 № 13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>Принятие решения о признании или отказе в признании гражданина нуждающимся в предоставлении жилого помещения, предоставляемого по договору социального найма»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71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119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14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82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29.04.2019 № 73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 № 22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15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lastRenderedPageBreak/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74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101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№ 153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 № 23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16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ЭКСПЕРТНОЕ ЗАКЛЮЧЕНИЕ Министерства юстиции Кировской области от 21.11.2019</w:t>
            </w:r>
          </w:p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6738-47-07-03/</w:t>
            </w:r>
          </w:p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 xml:space="preserve">Принятие решения о подготовке документации по планировке территории в границах </w:t>
            </w:r>
            <w:r>
              <w:rPr>
                <w:color w:val="000000"/>
              </w:rPr>
              <w:lastRenderedPageBreak/>
              <w:t>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29.04.2019 № 75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№ 154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17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Министерства юстиции Кировской област от 21.11.2019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6739-47-07-03/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lastRenderedPageBreak/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>Выдача разрешения о присвоении адреса объекту адресации, расположенному на территории муниципального образования, или аннулировании его адреса»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76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 № 59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 № 65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 № 18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Министерство юстиции Кировской области                30.10.2020№ 3962-47-07-03/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19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>Предварительное согласование предоставления земельных участков, расположенных на территории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77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 № 93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39</w:t>
            </w:r>
          </w:p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ЭКСПЕРТНОЕ ЗАКЛЮЧЕНИЕ Министерство юстиции Кировской области                14.06.2019 № 4569-47-07-03/</w:t>
            </w:r>
          </w:p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11.02.2019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20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</w:rPr>
              <w:t xml:space="preserve">Предоставление земельных участков, расположенных на </w:t>
            </w:r>
            <w:r>
              <w:rPr>
                <w:color w:val="000000"/>
              </w:rPr>
              <w:lastRenderedPageBreak/>
              <w:t>территории муниципального образования, в собственность бесплатно»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29.04.2019 № 78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 № 94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11.02.2019 № 86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Министерство юстиции Кировской области              14.06.2019 № 4570-47-07-03/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lastRenderedPageBreak/>
              <w:t>88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05.03.2019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23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 признании утратившими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06.03.2019 № 88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министерство юстиции Кировской области от 31.07.2019 № 5225-47-07-03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05.03.2019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24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both"/>
            </w:pPr>
            <w:r>
              <w:t>Выдача разрешения на использование земель или земельных участков, расположенных на территории муниципального образования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79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06.03.2019 № 88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05.03.2019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25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both"/>
            </w:pPr>
            <w: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 (частей земельных участков), расположенных на территории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80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06.03.2019 № 88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05.03.2019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27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lang w:eastAsia="ar-SA"/>
              </w:rPr>
              <w:lastRenderedPageBreak/>
              <w:t>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29.04.2019 № 81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 № 84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06.03.2019 № 88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lastRenderedPageBreak/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05.03.2019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tabs>
                <w:tab w:val="left" w:pos="235"/>
                <w:tab w:val="center" w:pos="374"/>
              </w:tabs>
              <w:jc w:val="center"/>
            </w:pPr>
            <w:r>
              <w:t>28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земельных участков, расположенных на территории муниципального образования, и земельных участков, находящихся в частной собственности»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82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 № 48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06.03.2019 № 88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91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признании утратившими силу некоторых постановлений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 xml:space="preserve">предоставления муниципальной услуги «Предоставление земельных участков, расположенных на территории муниципального </w:t>
            </w:r>
            <w:r>
              <w:rPr>
                <w:color w:val="000000"/>
              </w:rPr>
              <w:lastRenderedPageBreak/>
              <w:t>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03.09.2019 № 108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lastRenderedPageBreak/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>предоставления муниципальной услуги «Перевод земель или земельных участков в составе таких земель из одной категории в другую»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83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109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96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 xml:space="preserve">предоставления муниципальной услуги «Прекращение прав физических и юридических лиц на земельные участки, расположенных на территории </w:t>
            </w:r>
            <w:r>
              <w:rPr>
                <w:color w:val="000000"/>
              </w:rPr>
              <w:lastRenderedPageBreak/>
              <w:t>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29.04.2019 № 84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110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lastRenderedPageBreak/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>предоставления муниципальной услуги «Предоставление юридическим и физическим лицам из реестра муниципального имущества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85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111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>предоставления муниципальной услуги 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112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Протест Прокуратуры Тужинского района от 17.06.2019 № 02-03-2019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 xml:space="preserve">предоставления муниципальной услуги «Предоставление информации об объектах имущества, находящихся в муниципальной </w:t>
            </w:r>
            <w:r>
              <w:rPr>
                <w:color w:val="000000"/>
              </w:rPr>
              <w:lastRenderedPageBreak/>
              <w:t>собственности муниципального образования и предназначенных для сдачи в аренду»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03.09.2019 № 113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>предоставления муниципальной услуги «Предоставление юридическим и физическим лицам сведений о ранее приватизированном муниципальном имуществе»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114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>предоставления муниципальной услуги «Приватизация муниципального жилищного фонда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86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115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4152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102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административного регламента осуществления муниципального жилищного контроля на территории </w:t>
            </w:r>
            <w:r>
              <w:rPr>
                <w:color w:val="000000"/>
              </w:rPr>
              <w:br/>
              <w:t>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 № 92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№ 155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 № 108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от 15.03.2019 № 89 ЭКСПЕРТНОЕ ЗАКЛЮЧЕНИЕ Министерства юстиции Кировской области 12.11.2019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6594-47-07-03/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административного регламента осуществления муниципального контроля за соблюдением Правил благоустройства </w:t>
            </w:r>
            <w:r>
              <w:rPr>
                <w:color w:val="000000"/>
              </w:rPr>
              <w:br/>
              <w:t xml:space="preserve">на территории муниципального образования </w:t>
            </w:r>
            <w:r>
              <w:rPr>
                <w:color w:val="000000"/>
              </w:rPr>
              <w:br/>
              <w:t>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 № 108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628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104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 № 108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15.03.2019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изменения в постановление администрации </w:t>
            </w:r>
            <w:r>
              <w:rPr>
                <w:color w:val="000000"/>
              </w:rPr>
              <w:br/>
              <w:t>Ныровского сельского поселения от 21.11.2018 № 128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15.03.2019 № 89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09.04.2019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О признании утратившими силу некоторых постановлений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18.04.2019 № 92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r>
              <w:t>107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 xml:space="preserve">Администрация Ныровского </w:t>
            </w:r>
            <w: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 внесении изменений в постановление </w:t>
            </w:r>
            <w:r>
              <w:rPr>
                <w:color w:val="000000"/>
              </w:rPr>
              <w:lastRenderedPageBreak/>
              <w:t>администрации Ныровского сельского поселения от 21.11.2018 № 127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признании утратившим силу постановление администрации Ныровского сельского поселения от 05.03.2019 № 26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торгов»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 № 116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11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</w:t>
            </w:r>
            <w:r>
              <w:rPr>
                <w:color w:val="000000"/>
              </w:rPr>
              <w:lastRenderedPageBreak/>
              <w:t xml:space="preserve">поселения от 11.02.2019 № 12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13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14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11.02.2019 № 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16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17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</w:t>
            </w:r>
            <w:r>
              <w:rPr>
                <w:color w:val="000000"/>
              </w:rPr>
              <w:lastRenderedPageBreak/>
              <w:t xml:space="preserve">поселения от 11.02.2019 № 18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11.02.2019 № 19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20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05.03.2019 № 24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05.03.2019 № 25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05.03.2019 № 27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</w:t>
            </w:r>
            <w:r>
              <w:rPr>
                <w:color w:val="000000"/>
              </w:rPr>
              <w:lastRenderedPageBreak/>
              <w:t xml:space="preserve">поселения от 05.03.2019 № 28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15.03.2019 № 32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15.03.2019 № 33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r>
              <w:t>126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15.03.2019 № 34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изменения в постановление администрации Ныровского сельского поселения от 15.03.2019 № 38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положения о порядке оформления права муниципальной собственности на выморочное имущество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14.06.2019 № 95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129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.07.2019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Ныровского сельского поселения от 15.03.2019 № 39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 № 108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16.07.2019 № 97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.07.2019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Ныровского сельского поселения от 11.02.2019 № 19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16.07.2019 № 97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.07.2019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Ныровского сельского поселения от 11.02.2019 № 20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16.07.2019 № 97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.07.2019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 утверждении Положения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 на территории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16.07.2019 № 97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19.05.2017 № 87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11.02.2019 № 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</w:t>
            </w:r>
            <w:r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lastRenderedPageBreak/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11.02.2019 № 16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11.02.2019 № 17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11.02.2019 № 18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05.03.2019 № 24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05.03.2019 № 25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05.03.2019 № 27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lastRenderedPageBreak/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05.03.2019 № 28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15.03.2019 № 31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15.03.2019 № 32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15.03.2019 № 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15.03.2019 № 34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15.03.2019 № 35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lastRenderedPageBreak/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15.03.2019 № 36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15.03.2019 № 37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15.03.2019 № 38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29.04.2019 № 68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11.02.2019 № 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11.02.2019 № 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</w:rPr>
              <w:lastRenderedPageBreak/>
              <w:t xml:space="preserve"> Ныровского сельского поселения </w:t>
            </w:r>
            <w:r>
              <w:rPr>
                <w:sz w:val="20"/>
                <w:szCs w:val="28"/>
              </w:rPr>
              <w:t>от 11.02.2019 № 13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03.09.2019 № 100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 утверждении Положения о признании помещения жилым 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помещением, жилого помещения непригодным для проживания,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от 09.09.2019 № 101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 утверждении административного регламента </w:t>
            </w:r>
          </w:p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 № 47</w:t>
            </w:r>
          </w:p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 № 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от 09.09.2019 № 101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rPr>
                <w:sz w:val="20"/>
                <w:szCs w:val="20"/>
              </w:rPr>
              <w:t>бюллетень нпа от 19.09.2019 № 102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Ныровского сельского поселения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признании утратившим силу постановление администрации Ныровского сельского поселения от 24.11.2017 № 160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03.10.2019 № 104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sz w:val="20"/>
                <w:szCs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158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03.10.2019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</w:t>
            </w:r>
            <w:r>
              <w:rPr>
                <w:color w:val="000000"/>
                <w:sz w:val="20"/>
              </w:rPr>
              <w:lastRenderedPageBreak/>
              <w:t>отходов, находящихся на территории муниципального образования»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rPr>
                <w:sz w:val="20"/>
                <w:szCs w:val="20"/>
              </w:rPr>
              <w:t>22.04.2021 № 55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бюллетень нпа от 03.10.2019 № 104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r>
              <w:lastRenderedPageBreak/>
              <w:t>159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03.10.2019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информации»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rPr>
                <w:color w:val="000000"/>
                <w:sz w:val="20"/>
              </w:rPr>
              <w:t> 20.11.2020 № 66</w:t>
            </w:r>
          </w:p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22.04.2021 № 56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бюллетень нпа от 03.10.2019 № 104</w:t>
            </w:r>
          </w:p>
          <w:p w:rsidR="00443DE7" w:rsidRDefault="00AB5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протест прокуратуры Тужинского района от 12.11.2020 № 137-02-03-2020/прдр239-20-120330030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23.10.2019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 внесении изменений в постановление администрации </w:t>
            </w:r>
            <w:r>
              <w:rPr>
                <w:color w:val="000000"/>
                <w:sz w:val="22"/>
              </w:rPr>
              <w:br/>
              <w:t>Ныровского сельского поселения от 11.02.2019 № 13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бюллетень нпа от 25.10.2019 № 106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 Ныровского сельского поселения от 22.02.2013 № 7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18.12.2019 № 109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 Ныровского сельского поселения от 17.10.2017 № 157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18.12.2019 № 109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rPr>
                <w:color w:val="000000"/>
              </w:rPr>
              <w:t>18.12.2019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11.02.2019 № 16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18.12.2019 № 109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164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 Ныровского сельского поселения от 11.02.2019 № 17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18.12.2019 № 109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</w:pPr>
            <w:r>
              <w:t>165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 Ныровского сельского поселения от 15.03.2019 № 39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 № 108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18.12.2019 № 109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3DE7" w:rsidRDefault="00AB526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30.12.2019 № 114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167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43DE7" w:rsidRDefault="00AB526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30.12.2019 № 114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168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43DE7" w:rsidRDefault="00AB526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30.12.2019 № 114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169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43DE7" w:rsidRDefault="00AB526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30.12.2019 № 114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21.02.2020 № 115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21.02.2020 № 115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21.02.2020 № 115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21.02.2020 № 115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15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27.04.2020 № 117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175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16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27.04.2020 № 117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rPr>
                <w:color w:val="000000"/>
              </w:rPr>
              <w:t>29.05.2020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443DE7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29.05.2020 №119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t>30.06.2020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r>
              <w:t>39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jc w:val="center"/>
            </w:pPr>
            <w:r>
              <w:t>"О внесении изменений в постановление администрации Ныровского сельского поселения от 15.10.2018 № 87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</w:tcPr>
          <w:p w:rsidR="00443DE7" w:rsidRDefault="00443DE7"/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</w:tcPr>
          <w:p w:rsidR="00443DE7" w:rsidRDefault="00443DE7"/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43DE7" w:rsidRDefault="00AB5266">
            <w:pPr>
              <w:rPr>
                <w:color w:val="000000"/>
              </w:rPr>
            </w:pPr>
            <w:r>
              <w:rPr>
                <w:color w:val="000000"/>
              </w:rPr>
              <w:t>30.06.20.2020 №120</w:t>
            </w:r>
          </w:p>
          <w:p w:rsidR="00443DE7" w:rsidRDefault="00443DE7">
            <w:pPr>
              <w:rPr>
                <w:color w:val="00000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/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13.10.2017 № 152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17.07.2020 № 121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179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09.09.2019 № 123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 № 122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180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 Ныровского сельского поселения от 05.03.2019 № 28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03.08.2020 № 122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181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13.10.2017 № 151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 № 125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182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13.10.2017 № 152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 № 125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183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 № 125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184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11.02.2019 № 18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 № 125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185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установлении Перечня и расчета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20.11.2020 № 126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186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Порядка формирования и</w:t>
            </w:r>
            <w:r>
              <w:rPr>
                <w:color w:val="000000"/>
              </w:rPr>
              <w:br/>
              <w:t>утверждения перечня объектов, в отношении которых планируется заключение концессионных соглашений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20.11.2020 № 126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187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 Ныровского сельского поселения от 11.02.2019 № 18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20.11.2020 № 126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188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03.10.2019 № 135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20.11.2020 № 126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189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190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191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</w:t>
            </w:r>
            <w:r>
              <w:rPr>
                <w:color w:val="000000"/>
              </w:rPr>
              <w:lastRenderedPageBreak/>
              <w:t>поселения от 13.10.2017 № 153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lastRenderedPageBreak/>
              <w:t>192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</w:pPr>
            <w:r>
              <w:t>193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155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194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195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196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197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</w:t>
            </w:r>
            <w:r>
              <w:rPr>
                <w:color w:val="000000"/>
              </w:rPr>
              <w:lastRenderedPageBreak/>
              <w:t>поселения от 23.08.2017 № 133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постановление администрации Ныровского сельского поселения от 11.02.2019 № 11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199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постановление администрации Ныровского сельского поселения от 11.02.2019 № 12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200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постановление администрации Ныровского сельского поселения от 11.02.2019 № 13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201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постановление администрации Ныровского сельского поселения от 11.02.2019 № 15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202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постановление администрации Ныровского сельского поселения от 11.02.2019 № 16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203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постановление администрации Ныровского сельского поселения от 11.02.2019 № 17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</w:pPr>
            <w:r>
              <w:t>204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постановление администрации Ныровского сельского поселения от 11.02.2019 № 18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 № 129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постановление администрации Ныровского сельского поселения от 11.02.2019 № 11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Ныровского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 внесении изменения в постановление администрации Ныровского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 от 11.02.2019 № 12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постановление администрации Ныровского сельского поселения от 11.02.2019 № 13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постановление администрации Ныровского сельского поселения от 11.02.2019 № 15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постановление администрации Ныровского сельского поселения от 11.02.2019 № 16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постановление администрации Ныровского сельского поселения от 11.02.2019 № 17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постановление администрации Ныровского сельского поселения от 11.02.2019 № 18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постановление администрации Ныровского сельского поселения от 11.02.2019 № 19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11.02.2019 № 20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Ныровского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 внесении изменений в постановление администрации  Ныровского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 от 05.03.2019 № 24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05.03.2019 № 25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05.03.2019 № 27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05.03.2019 № 28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15.03.2019 № 31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15.03.2019 № 32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15.03.2019 № 33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15.03.2019 № 34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Ныровского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 внесении изменений в постановление администрации  Ныровского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 от 15.03.2019 № 35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15.03.2019 № 36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15.03.2019 № 37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15.03.2019 № 38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29.04.2019 № 68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09.09.2019 №123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03.10.2019 № 134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 Ныровского сельского поселения от 03.10.2019 № 135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Ныровского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 утверждении административного регламента предоставления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22.04.2021 № 132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16.06.2021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постановление администрации Ныровского сельского поселения от 30.12.2014 № 172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443D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29.07.2021 № 137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29.07.2021 № 137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29.07.2021 № 137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11.02.2019 № 11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29.07.2021 № 137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  <w:r>
              <w:rPr>
                <w:color w:val="000000"/>
              </w:rPr>
              <w:br/>
              <w:t xml:space="preserve"> по предоставлению муниципальной услуги по даче письменных разъяснений налогоплательщикам по вопросам применения муниципальных правовых актов муниципального образования о местных налогах и сборах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 № 140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изменения в постановление администрации  Ныровского сельского поселения от 05.03.2019 № 27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 № 140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13.10.2017 № 152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 № 140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Ныровского сельского поселения от 13.10.2017 № 153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 № 140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155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 № 140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Правил землепользования и застройки муниципального образования Ныровского сельского поселения Тужинского района Кировской области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признании утратившими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формы протокола опроса, применяемого при осуществлении муниципального контроля в сфере благоустройства на территории муниципального образования Ныровское сельское поселение 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формы протокола опроса, применяемого при осуществлении муниципального контроля  на автомобильном транспорте, городском наземном электрическом транспорте и в дорожном хозяйстве на территории муниципального </w:t>
            </w:r>
            <w:r>
              <w:rPr>
                <w:color w:val="000000"/>
              </w:rPr>
              <w:lastRenderedPageBreak/>
              <w:t>образования Ныровское сельское поселение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формы протокола опроса, применяемого при осуществлении муниципального 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151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 № 145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152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 № 145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 № 145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443DE7" w:rsidTr="005871A3">
        <w:trPr>
          <w:trHeight w:val="487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154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3DE7" w:rsidRDefault="00AB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 № 145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443DE7" w:rsidRDefault="00443DE7">
            <w:pPr>
              <w:rPr>
                <w:color w:val="000000"/>
                <w:sz w:val="22"/>
                <w:szCs w:val="22"/>
              </w:rPr>
            </w:pPr>
          </w:p>
        </w:tc>
      </w:tr>
      <w:tr w:rsidR="008D1100" w:rsidTr="008D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8"/>
          <w:wBefore w:w="11" w:type="dxa"/>
          <w:wAfter w:w="13913" w:type="dxa"/>
          <w:trHeight w:val="135"/>
        </w:trPr>
        <w:tc>
          <w:tcPr>
            <w:tcW w:w="4335" w:type="dxa"/>
            <w:gridSpan w:val="5"/>
          </w:tcPr>
          <w:p w:rsidR="008D1100" w:rsidRDefault="008D1100">
            <w:pPr>
              <w:jc w:val="center"/>
              <w:rPr>
                <w:sz w:val="22"/>
                <w:szCs w:val="22"/>
              </w:rPr>
            </w:pPr>
          </w:p>
        </w:tc>
      </w:tr>
      <w:tr w:rsidR="008D1100" w:rsidTr="005871A3">
        <w:trPr>
          <w:trHeight w:val="187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Ныровского сельского поселения от 13.10.2017 № 155</w:t>
            </w:r>
          </w:p>
          <w:p w:rsidR="008D1100" w:rsidRDefault="008D1100">
            <w:pPr>
              <w:jc w:val="center"/>
              <w:rPr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color w:val="000000"/>
              </w:rPr>
            </w:pPr>
          </w:p>
          <w:p w:rsidR="008D1100" w:rsidRDefault="008D1100">
            <w:pPr>
              <w:jc w:val="center"/>
              <w:rPr>
                <w:color w:val="000000"/>
              </w:rPr>
            </w:pPr>
          </w:p>
          <w:p w:rsidR="008D1100" w:rsidRDefault="008D1100">
            <w:pPr>
              <w:jc w:val="center"/>
              <w:rPr>
                <w:color w:val="000000"/>
              </w:rPr>
            </w:pPr>
          </w:p>
          <w:p w:rsidR="008D1100" w:rsidRDefault="008D1100">
            <w:pPr>
              <w:jc w:val="center"/>
              <w:rPr>
                <w:color w:val="000000"/>
              </w:rPr>
            </w:pPr>
          </w:p>
          <w:p w:rsidR="008D1100" w:rsidRDefault="008D1100">
            <w:pPr>
              <w:jc w:val="center"/>
              <w:rPr>
                <w:color w:val="000000"/>
              </w:rPr>
            </w:pPr>
          </w:p>
          <w:p w:rsidR="008D1100" w:rsidRDefault="008D1100">
            <w:pPr>
              <w:jc w:val="center"/>
              <w:rPr>
                <w:color w:val="000000"/>
              </w:rPr>
            </w:pPr>
          </w:p>
          <w:p w:rsidR="008D1100" w:rsidRDefault="008D1100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 № 145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D1100" w:rsidRDefault="008D1100">
            <w:pPr>
              <w:rPr>
                <w:color w:val="000000"/>
                <w:sz w:val="22"/>
                <w:szCs w:val="22"/>
              </w:rPr>
            </w:pPr>
          </w:p>
        </w:tc>
      </w:tr>
      <w:tr w:rsidR="008D1100" w:rsidTr="005871A3">
        <w:trPr>
          <w:trHeight w:val="410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084CEF" w:rsidP="008D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7D9F" w:rsidRDefault="00C37D9F" w:rsidP="00C37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</w:t>
            </w:r>
          </w:p>
          <w:p w:rsidR="008D1100" w:rsidRDefault="008D1100" w:rsidP="008D11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Pr="00084CEF" w:rsidRDefault="00C37D9F" w:rsidP="00084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Внести в план реализации муниципальных программ Ныровского сельского поселения на 2021 год, утвержденный постановлением администрации Ныровского сельского поселения от 21.12.2020 № 75 «Об утверждении Плана реализации муниципальных программ Ныровского сельского поселения на 2021 год» (далее – План), </w:t>
            </w:r>
            <w:r w:rsidR="00084CEF">
              <w:rPr>
                <w:color w:val="000000"/>
                <w:sz w:val="22"/>
                <w:szCs w:val="22"/>
              </w:rPr>
              <w:t xml:space="preserve">изменения согласно приложению.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7D9F" w:rsidRDefault="00C37D9F" w:rsidP="00C37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21.12.2020 № 75</w:t>
            </w:r>
          </w:p>
          <w:p w:rsidR="008D1100" w:rsidRDefault="008D1100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D1100" w:rsidRDefault="008D1100" w:rsidP="008D1100">
            <w:pPr>
              <w:rPr>
                <w:color w:val="000000"/>
                <w:sz w:val="22"/>
                <w:szCs w:val="22"/>
              </w:rPr>
            </w:pPr>
          </w:p>
        </w:tc>
      </w:tr>
      <w:tr w:rsidR="008D1100" w:rsidTr="005871A3">
        <w:trPr>
          <w:trHeight w:val="153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084CEF" w:rsidP="008D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7D9F" w:rsidRDefault="00C37D9F" w:rsidP="00C37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</w:t>
            </w:r>
          </w:p>
          <w:p w:rsidR="008D1100" w:rsidRDefault="008D1100" w:rsidP="008D11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084CE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</w:p>
          <w:p w:rsidR="008D1100" w:rsidRPr="00084CEF" w:rsidRDefault="00C37D9F" w:rsidP="00084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утверждении Плана реализации муниципальных программ Ныровского </w:t>
            </w:r>
            <w:r w:rsidR="00084CEF">
              <w:rPr>
                <w:color w:val="000000"/>
                <w:sz w:val="22"/>
                <w:szCs w:val="22"/>
              </w:rPr>
              <w:t>сельского поселения на 2022 год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7D9F" w:rsidRDefault="00C37D9F" w:rsidP="00C37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26.02.2015 № 17 </w:t>
            </w:r>
          </w:p>
          <w:p w:rsidR="008D1100" w:rsidRDefault="008D1100" w:rsidP="008D1100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1100" w:rsidRDefault="008D1100" w:rsidP="008D1100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100" w:rsidRDefault="008D1100" w:rsidP="008D1100">
            <w:pPr>
              <w:rPr>
                <w:color w:val="000000"/>
                <w:sz w:val="22"/>
                <w:szCs w:val="22"/>
              </w:rPr>
            </w:pPr>
          </w:p>
        </w:tc>
      </w:tr>
      <w:tr w:rsidR="00084CEF" w:rsidTr="005871A3">
        <w:trPr>
          <w:trHeight w:val="141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C3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27.12.2021</w:t>
            </w:r>
          </w:p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Pr="00084CEF" w:rsidRDefault="00084CEF" w:rsidP="00084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утверждении нормативных затрат на обеспечение функций администрации Ныровского сельского поселения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C37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12.01.2016 № 2</w:t>
            </w:r>
          </w:p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84CEF" w:rsidRDefault="00084CEF" w:rsidP="008D1100">
            <w:pPr>
              <w:rPr>
                <w:color w:val="000000"/>
                <w:sz w:val="22"/>
                <w:szCs w:val="22"/>
              </w:rPr>
            </w:pPr>
          </w:p>
        </w:tc>
      </w:tr>
      <w:tr w:rsidR="00084CEF" w:rsidTr="005871A3">
        <w:trPr>
          <w:trHeight w:val="140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C3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28.12.2021</w:t>
            </w:r>
          </w:p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Pr="00084CEF" w:rsidRDefault="00084CEF" w:rsidP="00084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Внесение изменения в постановление администрации Ныровского поселения от 30.12.2020 № 77</w:t>
            </w:r>
          </w:p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084CEF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84CEF" w:rsidRDefault="00084CEF" w:rsidP="008D1100">
            <w:pPr>
              <w:rPr>
                <w:color w:val="000000"/>
                <w:sz w:val="22"/>
                <w:szCs w:val="22"/>
              </w:rPr>
            </w:pPr>
          </w:p>
        </w:tc>
      </w:tr>
      <w:tr w:rsidR="00084CEF" w:rsidTr="005871A3">
        <w:trPr>
          <w:trHeight w:val="37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C3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28.12.2021</w:t>
            </w:r>
          </w:p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084CEF">
            <w:pPr>
              <w:rPr>
                <w:color w:val="000000"/>
              </w:rPr>
            </w:pPr>
          </w:p>
          <w:p w:rsidR="00084CEF" w:rsidRPr="00084CEF" w:rsidRDefault="00084CEF" w:rsidP="00084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плана-графика закупок товаров, работ, услуг для обеспечения муниципальных нужд администрации Ныровского сельского поселения на 2022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84CEF" w:rsidRDefault="00084CEF" w:rsidP="008D1100">
            <w:pPr>
              <w:rPr>
                <w:color w:val="000000"/>
                <w:sz w:val="22"/>
                <w:szCs w:val="22"/>
              </w:rPr>
            </w:pPr>
          </w:p>
        </w:tc>
      </w:tr>
      <w:tr w:rsidR="00084CEF" w:rsidTr="005871A3">
        <w:trPr>
          <w:trHeight w:val="39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084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20.01.2022</w:t>
            </w:r>
          </w:p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084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изменении назначения объекта недвижимости</w:t>
            </w:r>
          </w:p>
          <w:p w:rsidR="00084CEF" w:rsidRDefault="00084CEF" w:rsidP="008D1100">
            <w:pPr>
              <w:jc w:val="center"/>
              <w:rPr>
                <w:color w:val="000000"/>
              </w:rPr>
            </w:pPr>
          </w:p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CEF" w:rsidRDefault="00084CEF" w:rsidP="008D1100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CEF" w:rsidRDefault="00084CEF" w:rsidP="008D1100">
            <w:pPr>
              <w:rPr>
                <w:color w:val="000000"/>
                <w:sz w:val="22"/>
                <w:szCs w:val="22"/>
              </w:rPr>
            </w:pPr>
          </w:p>
        </w:tc>
      </w:tr>
      <w:tr w:rsidR="00DA1688" w:rsidTr="00DA1688">
        <w:trPr>
          <w:gridAfter w:val="1"/>
          <w:wAfter w:w="2105" w:type="dxa"/>
          <w:trHeight w:val="2047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8D1100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257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084CEF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20.01.2022</w:t>
            </w:r>
          </w:p>
          <w:p w:rsidR="00DA1688" w:rsidRPr="00DA1688" w:rsidRDefault="00DA1688" w:rsidP="008D110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8D1100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8D1100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8D1100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084CEF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Состав профилактической группы по проведению мероприятий по пожарной безопасности на территории Ныровского сельского поселения, изложить в новой редакции согласно приложению.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084CEF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 xml:space="preserve">от 30.03.2016 № 32 </w:t>
            </w:r>
          </w:p>
          <w:p w:rsidR="00DA1688" w:rsidRPr="00DA1688" w:rsidRDefault="00DA1688" w:rsidP="008D1100">
            <w:pPr>
              <w:jc w:val="center"/>
              <w:rPr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974941">
            <w:pPr>
              <w:jc w:val="center"/>
              <w:rPr>
                <w:color w:val="FF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88" w:rsidRPr="00DA1688" w:rsidRDefault="00DA1688" w:rsidP="00974941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бюллетень нпа от 25.01.2022 №146</w:t>
            </w:r>
          </w:p>
          <w:p w:rsidR="00DA1688" w:rsidRPr="00DA1688" w:rsidRDefault="00DA1688" w:rsidP="008D1100">
            <w:pPr>
              <w:jc w:val="center"/>
              <w:rPr>
                <w:color w:val="FF0000"/>
              </w:rPr>
            </w:pPr>
          </w:p>
        </w:tc>
      </w:tr>
      <w:tr w:rsidR="00CE2E57" w:rsidTr="00DA1688">
        <w:trPr>
          <w:gridAfter w:val="1"/>
          <w:wAfter w:w="2105" w:type="dxa"/>
          <w:trHeight w:val="441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DA1688" w:rsidP="00DA1688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CE2E57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22.03.2022</w:t>
            </w:r>
          </w:p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 xml:space="preserve">Об утверждении Перечня муниципальных услуг, предоставляемых администрацией Ныровского сельского поселения </w:t>
            </w:r>
          </w:p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CE2E57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от 09.09.2021 №82</w:t>
            </w:r>
          </w:p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CE2E57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бюллетень нпа от 23.03.2022 №147</w:t>
            </w:r>
          </w:p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</w:tr>
      <w:tr w:rsidR="00CE2E57" w:rsidTr="00DA1688">
        <w:trPr>
          <w:gridAfter w:val="1"/>
          <w:wAfter w:w="2105" w:type="dxa"/>
          <w:trHeight w:val="22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974941" w:rsidP="00DA1688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2</w:t>
            </w:r>
            <w:r w:rsidR="00DA1688" w:rsidRPr="00DA1688">
              <w:rPr>
                <w:color w:val="FF0000"/>
                <w:sz w:val="22"/>
                <w:szCs w:val="22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CE2E57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23.03.2022</w:t>
            </w:r>
          </w:p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постановление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</w:rPr>
            </w:pPr>
            <w:r w:rsidRPr="00DA1688">
              <w:rPr>
                <w:color w:val="FF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CE2E57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Утвердить новый Перечень муниципальных программ муниципального образования Ныровское сельское поселение, предлагаемых к реализации в плановом периоде 2020-</w:t>
            </w:r>
            <w:r w:rsidRPr="00DA1688">
              <w:rPr>
                <w:color w:val="FF0000"/>
                <w:sz w:val="22"/>
                <w:szCs w:val="22"/>
              </w:rPr>
              <w:lastRenderedPageBreak/>
              <w:t>2025 годов (далее - Перечень) согласно приложению.</w:t>
            </w:r>
          </w:p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CE2E57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lastRenderedPageBreak/>
              <w:t>от 08.08.2017 № 124</w:t>
            </w:r>
          </w:p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7" w:rsidRPr="00DA1688" w:rsidRDefault="00CE2E57" w:rsidP="00CE2E57">
            <w:pPr>
              <w:jc w:val="center"/>
              <w:rPr>
                <w:color w:val="FF0000"/>
                <w:sz w:val="22"/>
                <w:szCs w:val="22"/>
              </w:rPr>
            </w:pPr>
            <w:r w:rsidRPr="00DA1688">
              <w:rPr>
                <w:color w:val="FF0000"/>
                <w:sz w:val="22"/>
                <w:szCs w:val="22"/>
              </w:rPr>
              <w:t>бюллетень нпа от 12.04.2022 № 148</w:t>
            </w:r>
          </w:p>
          <w:p w:rsidR="00CE2E57" w:rsidRPr="00DA1688" w:rsidRDefault="00CE2E57" w:rsidP="009A15E8">
            <w:pPr>
              <w:jc w:val="center"/>
              <w:rPr>
                <w:color w:val="FF0000"/>
              </w:rPr>
            </w:pPr>
          </w:p>
        </w:tc>
      </w:tr>
      <w:tr w:rsidR="009A15E8" w:rsidTr="008D1100">
        <w:trPr>
          <w:trHeight w:val="244"/>
        </w:trPr>
        <w:tc>
          <w:tcPr>
            <w:tcW w:w="16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spacing w:before="240" w:after="24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b/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74941" w:rsidP="00DA1688">
            <w:pPr>
              <w:jc w:val="center"/>
            </w:pPr>
            <w:r>
              <w:t>26</w:t>
            </w:r>
            <w:r w:rsidR="00DA1688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10.03.2010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30.03.2010 № 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771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t>261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04.06.2012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 №10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обнародования </w:t>
            </w:r>
          </w:p>
          <w:p w:rsidR="009A15E8" w:rsidRDefault="009A15E8" w:rsidP="009A1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29.06.2012 № 17</w:t>
            </w:r>
          </w:p>
          <w:p w:rsidR="009A15E8" w:rsidRDefault="009A15E8" w:rsidP="009A1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Прокуратура Тужинского района от 12.02.2013 № 02-03-2013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t>262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21.02.2013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 xml:space="preserve">О внесении в распоряжении администрации Ныровского сельского поселения </w:t>
            </w:r>
          </w:p>
          <w:p w:rsidR="009A15E8" w:rsidRDefault="009A15E8" w:rsidP="009A15E8">
            <w:pPr>
              <w:jc w:val="center"/>
            </w:pPr>
            <w:r>
              <w:t>от 04.06.2012 № 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обнародования </w:t>
            </w:r>
          </w:p>
          <w:p w:rsidR="009A15E8" w:rsidRDefault="009A15E8" w:rsidP="009A1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28.08.2013 № 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t>263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11.03.2013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Об отмене  распоряжения администрации  Ныровского сельского поселения  от 27.05.2010 № 18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 №18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28.03.2013 № 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lastRenderedPageBreak/>
              <w:t>264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Ныровского сельского поселения </w:t>
            </w:r>
          </w:p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18.06.2015 № 9</w:t>
            </w:r>
          </w:p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24.12.015 № 16</w:t>
            </w:r>
          </w:p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29.04.2019 № 14</w:t>
            </w:r>
          </w:p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 № 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</w:t>
            </w:r>
          </w:p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 № 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t>265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13.05.2015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305поселения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 xml:space="preserve">Об утверждении </w:t>
            </w:r>
            <w:r>
              <w:rPr>
                <w:bCs/>
              </w:rPr>
              <w:t xml:space="preserve"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</w:t>
            </w:r>
            <w:r>
              <w:rPr>
                <w:bCs/>
              </w:rPr>
              <w:lastRenderedPageBreak/>
              <w:t>массовой информации для опубликования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администрации Ныровского сельского поселения </w:t>
            </w:r>
          </w:p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 №10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19.05.2015 №7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lastRenderedPageBreak/>
              <w:t>266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 xml:space="preserve">О внесении изменений в распоряжение администрации Ныровского сельского поселения </w:t>
            </w:r>
          </w:p>
          <w:p w:rsidR="009A15E8" w:rsidRDefault="009A15E8" w:rsidP="009A15E8">
            <w:pPr>
              <w:jc w:val="center"/>
            </w:pPr>
            <w:r>
              <w:t>от 24.02.2015 № 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22.06.2015 №8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t>267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23.09.2015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 xml:space="preserve">О внесении изменений в распоряжение администрации Ныровского сельского поселения </w:t>
            </w:r>
          </w:p>
          <w:p w:rsidR="009A15E8" w:rsidRDefault="009A15E8" w:rsidP="009A15E8">
            <w:pPr>
              <w:jc w:val="center"/>
            </w:pPr>
            <w:r>
              <w:t>от 13.05.2015 №8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t>268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24.12.2015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 xml:space="preserve">О внесении изменений в распоряжение администрации Ныровского сельского поселения </w:t>
            </w:r>
          </w:p>
          <w:p w:rsidR="009A15E8" w:rsidRDefault="009A15E8" w:rsidP="009A15E8">
            <w:pPr>
              <w:jc w:val="center"/>
            </w:pPr>
            <w:r>
              <w:t>от 24.02.2015 № 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28.12.2015 № 14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DA1688">
            <w:pPr>
              <w:jc w:val="center"/>
            </w:pPr>
            <w:r>
              <w:t>269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19.02.2016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 xml:space="preserve"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      </w:r>
            <w:r>
              <w:lastRenderedPageBreak/>
              <w:t>оценке подарка, реализации (выкупе) и зачислении средств, вырученных от его реализации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26.02.2016 № 16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lastRenderedPageBreak/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24.02.2016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rPr>
                <w:rStyle w:val="af7"/>
                <w:i w:val="0"/>
                <w:color w:val="000000"/>
              </w:rPr>
              <w:t>Об утверждении порядка осуществления контроля за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26.02.2016 № 16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t>271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02.03.2016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rPr>
                <w:rStyle w:val="af7"/>
                <w:i w:val="0"/>
                <w:color w:val="000000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rStyle w:val="af7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10.03.2016 № 17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DA1688" w:rsidP="009A15E8">
            <w:pPr>
              <w:jc w:val="center"/>
            </w:pPr>
            <w:r>
              <w:t>272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23.03.2016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rPr>
                <w:rStyle w:val="af7"/>
                <w:i w:val="0"/>
                <w:color w:val="000000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rStyle w:val="af7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30.03.2016 № 18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74941" w:rsidP="00DA1688">
            <w:pPr>
              <w:jc w:val="center"/>
            </w:pPr>
            <w:r>
              <w:t>27</w:t>
            </w:r>
            <w:r w:rsidR="00DA1688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31.07.2017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rPr>
                <w:rStyle w:val="af7"/>
                <w:i w:val="0"/>
                <w:color w:val="000000"/>
              </w:rPr>
              <w:t xml:space="preserve">О признании утратившими силу некоторых распоряжений администрации </w:t>
            </w:r>
            <w:r>
              <w:rPr>
                <w:rStyle w:val="af7"/>
                <w:i w:val="0"/>
                <w:color w:val="000000"/>
              </w:rPr>
              <w:lastRenderedPageBreak/>
              <w:t>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rStyle w:val="af7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31.07.2017 № 52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753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74941" w:rsidP="00DA1688">
            <w:pPr>
              <w:jc w:val="center"/>
            </w:pPr>
            <w:r>
              <w:lastRenderedPageBreak/>
              <w:t>27</w:t>
            </w:r>
            <w:r w:rsidR="00DA1688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29.04.2019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E8" w:rsidRDefault="009A15E8" w:rsidP="009A1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E8" w:rsidRDefault="009A15E8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E8" w:rsidRDefault="009A15E8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E8" w:rsidRDefault="009A15E8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признании утратившим силу распоряжение администрации Ныровского сельского поселения от 18.12.2009 № 28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9A15E8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74941" w:rsidP="00DA1688">
            <w:pPr>
              <w:jc w:val="center"/>
            </w:pPr>
            <w:r>
              <w:t>27</w:t>
            </w:r>
            <w:r w:rsidR="00DA1688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</w:pPr>
            <w:r>
              <w:t>29.04.2019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E8" w:rsidRDefault="009A15E8" w:rsidP="009A1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E8" w:rsidRDefault="009A15E8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E8" w:rsidRDefault="009A15E8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E8" w:rsidRDefault="009A15E8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распоряжение администрации Ныровского сельского поселения от 24.02.2015 № 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</w:p>
          <w:p w:rsidR="009A15E8" w:rsidRDefault="009A15E8" w:rsidP="009A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9A15E8" w:rsidRDefault="009A15E8" w:rsidP="009A15E8">
            <w:pPr>
              <w:rPr>
                <w:sz w:val="20"/>
                <w:szCs w:val="20"/>
              </w:rPr>
            </w:pPr>
          </w:p>
        </w:tc>
      </w:tr>
      <w:tr w:rsidR="00EE3841" w:rsidTr="005871A3">
        <w:trPr>
          <w:trHeight w:val="205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841" w:rsidRDefault="00DA1688" w:rsidP="009A15E8">
            <w:pPr>
              <w:jc w:val="center"/>
            </w:pPr>
            <w:r>
              <w:t>276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841" w:rsidRDefault="00EE3841" w:rsidP="009A15E8">
            <w:pPr>
              <w:jc w:val="center"/>
            </w:pPr>
            <w:r>
              <w:t>01.03.2020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841" w:rsidRDefault="00EE3841" w:rsidP="009A1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841" w:rsidRDefault="00EE3841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841" w:rsidRDefault="00EE3841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841" w:rsidRDefault="00EE3841" w:rsidP="009A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распоряжение администрации Ныровского сельского поселения от 24.02.2015 № 4</w:t>
            </w:r>
          </w:p>
          <w:p w:rsidR="00EE3841" w:rsidRDefault="00EE3841" w:rsidP="009A15E8">
            <w:pPr>
              <w:jc w:val="center"/>
              <w:rPr>
                <w:color w:val="000000"/>
              </w:rPr>
            </w:pPr>
          </w:p>
          <w:p w:rsidR="00EE3841" w:rsidRDefault="00EE3841" w:rsidP="009A15E8">
            <w:pPr>
              <w:jc w:val="center"/>
              <w:rPr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841" w:rsidRDefault="00EE3841" w:rsidP="009A15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841" w:rsidRDefault="00EE3841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841" w:rsidRDefault="00EE3841" w:rsidP="009A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tcMar>
              <w:left w:w="0" w:type="dxa"/>
              <w:right w:w="0" w:type="dxa"/>
            </w:tcMar>
          </w:tcPr>
          <w:p w:rsidR="00EE3841" w:rsidRDefault="00EE3841" w:rsidP="009A15E8">
            <w:pPr>
              <w:rPr>
                <w:sz w:val="20"/>
                <w:szCs w:val="20"/>
              </w:rPr>
            </w:pPr>
          </w:p>
        </w:tc>
      </w:tr>
      <w:tr w:rsidR="00EE3841" w:rsidTr="00875624">
        <w:trPr>
          <w:trHeight w:val="37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841" w:rsidRPr="00875624" w:rsidRDefault="00EE3841" w:rsidP="00DA1688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27</w:t>
            </w:r>
            <w:r w:rsidR="00DA1688">
              <w:rPr>
                <w:color w:val="FF000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FBC" w:rsidRPr="00875624" w:rsidRDefault="006A1FBC" w:rsidP="006A1FBC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10.01.2022</w:t>
            </w:r>
          </w:p>
          <w:p w:rsidR="00EE3841" w:rsidRPr="00875624" w:rsidRDefault="00EE3841" w:rsidP="00EE384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841" w:rsidRPr="00875624" w:rsidRDefault="00EE3841" w:rsidP="00EE384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75624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841" w:rsidRPr="00875624" w:rsidRDefault="00EE3841" w:rsidP="00EE3841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распоряжение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841" w:rsidRPr="00875624" w:rsidRDefault="00EE3841" w:rsidP="00EE3841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администрация Ныровского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841" w:rsidRPr="00875624" w:rsidRDefault="00EE3841" w:rsidP="00EE3841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Об утверждении Реестра муниципальных служащих Ныровского сельского поселения на 10.01.2022 год</w:t>
            </w:r>
          </w:p>
          <w:p w:rsidR="00EE3841" w:rsidRPr="00875624" w:rsidRDefault="00EE3841" w:rsidP="00EE3841">
            <w:pPr>
              <w:jc w:val="center"/>
              <w:rPr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841" w:rsidRPr="00875624" w:rsidRDefault="00EE3841" w:rsidP="00EE38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841" w:rsidRPr="00875624" w:rsidRDefault="00EE3841" w:rsidP="00EE38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3E" w:rsidRPr="00875624" w:rsidRDefault="0035593E" w:rsidP="0035593E">
            <w:pPr>
              <w:jc w:val="center"/>
              <w:rPr>
                <w:color w:val="FF0000"/>
                <w:szCs w:val="22"/>
              </w:rPr>
            </w:pPr>
            <w:r w:rsidRPr="00875624">
              <w:rPr>
                <w:color w:val="FF0000"/>
                <w:szCs w:val="22"/>
              </w:rPr>
              <w:t>бюллетень нпа от 23.03.2022 №147</w:t>
            </w:r>
          </w:p>
          <w:p w:rsidR="00EE3841" w:rsidRPr="00875624" w:rsidRDefault="00EE3841" w:rsidP="00EE384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105" w:type="dxa"/>
            <w:vMerge/>
            <w:tcMar>
              <w:left w:w="0" w:type="dxa"/>
              <w:right w:w="0" w:type="dxa"/>
            </w:tcMar>
          </w:tcPr>
          <w:p w:rsidR="00EE3841" w:rsidRDefault="00EE3841" w:rsidP="00EE3841">
            <w:pPr>
              <w:rPr>
                <w:sz w:val="20"/>
                <w:szCs w:val="20"/>
              </w:rPr>
            </w:pPr>
          </w:p>
        </w:tc>
      </w:tr>
      <w:tr w:rsidR="006A1FBC" w:rsidTr="00875624">
        <w:trPr>
          <w:trHeight w:val="46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FBC" w:rsidRPr="00875624" w:rsidRDefault="0035593E" w:rsidP="00DA1688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2</w:t>
            </w:r>
            <w:r w:rsidR="00DA1688">
              <w:rPr>
                <w:color w:val="FF0000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FBC" w:rsidRPr="00875624" w:rsidRDefault="006A1FBC" w:rsidP="006A1FBC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14.03.2022</w:t>
            </w:r>
          </w:p>
          <w:p w:rsidR="006A1FBC" w:rsidRPr="00875624" w:rsidRDefault="006A1FBC" w:rsidP="006A1FB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FBC" w:rsidRPr="00875624" w:rsidRDefault="006A1FBC" w:rsidP="006A1FB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75624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FBC" w:rsidRPr="00875624" w:rsidRDefault="006A1FBC" w:rsidP="006A1FBC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распоряжение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FBC" w:rsidRPr="00875624" w:rsidRDefault="006A1FBC" w:rsidP="006A1FBC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администрация Ныровского сельского поселения</w:t>
            </w:r>
          </w:p>
          <w:p w:rsidR="006A1FBC" w:rsidRPr="00875624" w:rsidRDefault="006A1FBC" w:rsidP="006A1FBC">
            <w:pPr>
              <w:jc w:val="center"/>
              <w:rPr>
                <w:color w:val="FF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FBC" w:rsidRPr="00875624" w:rsidRDefault="006A1FBC" w:rsidP="006A1FBC">
            <w:pPr>
              <w:jc w:val="center"/>
              <w:rPr>
                <w:color w:val="FF0000"/>
              </w:rPr>
            </w:pPr>
            <w:r w:rsidRPr="00875624">
              <w:rPr>
                <w:color w:val="FF0000"/>
              </w:rPr>
              <w:t>О внесении изменения в распоряжение администрации Ныровского сельского поселения от 15.10.2015 № 11</w:t>
            </w:r>
          </w:p>
          <w:p w:rsidR="006A1FBC" w:rsidRPr="00875624" w:rsidRDefault="006A1FBC" w:rsidP="006A1FBC">
            <w:pPr>
              <w:jc w:val="center"/>
              <w:rPr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FBC" w:rsidRPr="00875624" w:rsidRDefault="006A1FBC" w:rsidP="006A1F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FBC" w:rsidRPr="00875624" w:rsidRDefault="006A1FBC" w:rsidP="006A1F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3E" w:rsidRPr="00875624" w:rsidRDefault="0035593E" w:rsidP="0035593E">
            <w:pPr>
              <w:jc w:val="center"/>
              <w:rPr>
                <w:color w:val="FF0000"/>
                <w:szCs w:val="22"/>
              </w:rPr>
            </w:pPr>
            <w:r w:rsidRPr="00875624">
              <w:rPr>
                <w:color w:val="FF0000"/>
                <w:szCs w:val="22"/>
              </w:rPr>
              <w:t>бюллетень нпа от 12.04.2022 №148</w:t>
            </w:r>
          </w:p>
          <w:p w:rsidR="006A1FBC" w:rsidRPr="00875624" w:rsidRDefault="006A1FBC" w:rsidP="006A1FBC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5871A3" w:rsidTr="005871A3">
        <w:trPr>
          <w:gridAfter w:val="11"/>
          <w:wAfter w:w="16154" w:type="dxa"/>
          <w:trHeight w:val="960"/>
        </w:trPr>
        <w:tc>
          <w:tcPr>
            <w:tcW w:w="2105" w:type="dxa"/>
            <w:gridSpan w:val="3"/>
            <w:tcMar>
              <w:left w:w="0" w:type="dxa"/>
              <w:right w:w="0" w:type="dxa"/>
            </w:tcMar>
          </w:tcPr>
          <w:p w:rsidR="005871A3" w:rsidRDefault="005871A3" w:rsidP="006A1FBC">
            <w:pPr>
              <w:rPr>
                <w:sz w:val="20"/>
                <w:szCs w:val="20"/>
              </w:rPr>
            </w:pPr>
          </w:p>
        </w:tc>
      </w:tr>
      <w:tr w:rsidR="006A1FBC" w:rsidTr="008D1100">
        <w:trPr>
          <w:trHeight w:val="358"/>
        </w:trPr>
        <w:tc>
          <w:tcPr>
            <w:tcW w:w="16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before="360" w:after="360"/>
              <w:jc w:val="center"/>
              <w:rPr>
                <w:b/>
              </w:rPr>
            </w:pPr>
            <w:r>
              <w:rPr>
                <w:b/>
              </w:rPr>
              <w:t>РАЗДЕЛ 3 РЕШЕНИЯ НЫРОВСКОЙ СЕЛЬСКОЙ ДУМЫ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b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DA1688">
            <w:pPr>
              <w:jc w:val="center"/>
            </w:pPr>
            <w:r>
              <w:t>2</w:t>
            </w:r>
            <w:r w:rsidR="00DA1688"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09.12.2005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4/19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первого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Принятие Устава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21.05.2007 № 18/100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 № 20/111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28.01.2008 № 3/15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 № 13/55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25.08.2009 № 17/74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24.12.2009 №20/89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 № 24/103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24.06.2010 № 26/118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22.12.2010 № 32/142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 № 34/149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 № 39/171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 № 43/186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27.11.2012 № 2/19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 № 8/38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 № 23/94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 № 26/108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 № 30/138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 № 35/160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08.07.2016 № 41/187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 № 45/202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 № 51/225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2/16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 № 9/40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 № 15/68 05.04.2019 № 22/87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 № 31/114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25.12.2005 № 1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Протест Прокуратуры Тужинского района 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20.04.2006 № 94/2-2-06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04.08.2007 №46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27.11.2009№02-03-2009;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23.09.2010 №02-03-2010;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02.09.2011№ 02-03-2011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17.03.2015№02-03-2015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28</w:t>
            </w:r>
            <w:r w:rsidR="00DA1688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02.06.2006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9/44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первого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02.06.2006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lastRenderedPageBreak/>
              <w:t>28</w:t>
            </w:r>
            <w:r w:rsidR="00DA1688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02.06.2006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 9/45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первого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02.06.2006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28</w:t>
            </w:r>
            <w:r w:rsidR="00DA1688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11.04.2007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17/91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первого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Положения «О порядке участия муниципального образования Ныровское сельское поселение в организациях межмуниципального сотрудничества»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13.04.2007 № 20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28</w:t>
            </w:r>
            <w:r w:rsidR="00DA1688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11.04.2007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17/92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первого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02.06.2006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473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28</w:t>
            </w:r>
            <w:r w:rsidR="00DA1688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09.11.2007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21/116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первого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13.11.2007№ 36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28</w:t>
            </w:r>
            <w:r w:rsidR="00DA1688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09.11.2007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21/120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первого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Положения об организации и осуществлении ТОС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13.11.2007№ 36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</w:t>
            </w:r>
            <w:r w:rsidR="00DA1688"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15.12.2008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11/52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второго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Об утверждении Порядка участия граждан в обсуждении проекта Устава Ныровского сельского поселения, </w:t>
            </w:r>
            <w:r>
              <w:lastRenderedPageBreak/>
              <w:t>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15.12.2008 № 51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lastRenderedPageBreak/>
              <w:t>2</w:t>
            </w:r>
            <w:r w:rsidR="00DA1688"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16.02.2009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13/57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 второго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местах размещения</w:t>
            </w:r>
          </w:p>
          <w:p w:rsidR="006A1FBC" w:rsidRDefault="006A1FBC" w:rsidP="006A1FBC">
            <w:pPr>
              <w:jc w:val="center"/>
            </w:pPr>
            <w:r>
              <w:t>информационных стендов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18.02.2009 №54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</w:t>
            </w:r>
            <w:r w:rsidR="00DA1688">
              <w:t>88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29.04.2010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25/116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второго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Ныровской сельской Думы: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22.11.2010 № 31/139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30.04.2010 № 7а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259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</w:t>
            </w:r>
            <w:r w:rsidR="00DA1688"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22.11.2010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31/139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второго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изменений в решение Ныровской сельской Думы от 29.04.2010 № 25/116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DA1688">
            <w:pPr>
              <w:jc w:val="center"/>
            </w:pPr>
            <w:r>
              <w:t>29</w:t>
            </w:r>
            <w:r w:rsidR="00DA1688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14.11.2011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39/172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второго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 дополнительных основаниях признания безнадежной к взысканию недоимки по </w:t>
            </w:r>
            <w:r>
              <w:rPr>
                <w:color w:val="000000"/>
              </w:rPr>
              <w:br/>
              <w:t>местным налогам, задолженности по пеням и штрафам по этим налогам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16.12.2011 №40/178</w:t>
            </w:r>
          </w:p>
          <w:p w:rsidR="006A1FBC" w:rsidRDefault="006A1FBC" w:rsidP="006A1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обнародования от 15.11.2011 №29</w:t>
            </w:r>
          </w:p>
          <w:p w:rsidR="006A1FBC" w:rsidRDefault="006A1FBC" w:rsidP="006A1F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295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16.12.2011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40/178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второго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Ныровской сельской Думы от 14.11.2011 № 39/172 «О  дополнительных основаниях признания безнадежной к взысканию недоимки по </w:t>
            </w:r>
          </w:p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местным налогам, задолженности по пеням и штрафам по этим налогам»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обнародования от 19.12.2011 №32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5871A3" w:rsidP="006A1FBC">
            <w:pPr>
              <w:jc w:val="center"/>
            </w:pPr>
            <w:r>
              <w:lastRenderedPageBreak/>
              <w:t>296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27.06.2012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46/199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второго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 № 35/161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 № 39/181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 № 52/235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05.04.2019 № 22/88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 № 34/138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52/210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обнародования 28.06.2012 №15 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Тужинского района от 22.03.2016 № 02-03-2016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 № 137-02-03-2020/прдп27-20-20330030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297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21.09.2012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50/216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второго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Перечня услуг, которые являются необходимыми и обязательными для предоставлениямуниципальных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24.09.2012  № 27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298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27.112012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2/14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Положения об управлении и распоряжении имуществом</w:t>
            </w:r>
          </w:p>
          <w:p w:rsidR="006A1FBC" w:rsidRDefault="006A1FBC" w:rsidP="006A1FBC">
            <w:pPr>
              <w:jc w:val="center"/>
            </w:pPr>
            <w:r>
              <w:lastRenderedPageBreak/>
              <w:t xml:space="preserve">муниципального образования Ныровское сельское поселение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решения Ныровской сельской Думы: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21.12.2013 № 4/23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 № 52/232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 №  9/48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28.11.2012 № 34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Прокуратура Тужинского района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 № 02-03-2014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21.03.2018 № 02-03-2018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539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lastRenderedPageBreak/>
              <w:t>299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27.11.2012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2/15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 № 52/233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2/15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28.11.2012 № 34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473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27.11.2012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2/17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Ныровской сельской Думы: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19.03.2013 №6/32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28.11.2012 № 34</w:t>
            </w:r>
          </w:p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Прокуратура Тужинского района от 12.02.2013 № 02-03-2013;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21.12.2012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4/23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изменений в решение Ныровской сельской думы от 27.11.2012 № 2/14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24.12.2012 №  38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19.03.2013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6/32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изменений в решение Ныровской сельской Думы от 27.11.2012 № 2/17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20.03.2013 № 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01.07.2013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8/39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отмене решения  Ныровской сельской Думы от 24.05.2013 № 7/36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02.07.2013 №12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5871A3">
            <w:pPr>
              <w:jc w:val="center"/>
            </w:pPr>
            <w:r>
              <w:t>304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20.12.2013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11/52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отмене решения Ныровской сельской Думы от 19.11.2013 № 10/46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обнародования от 23.12.2013 № 24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473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5871A3" w:rsidP="006A1FBC">
            <w:pPr>
              <w:jc w:val="center"/>
            </w:pPr>
            <w:r>
              <w:lastRenderedPageBreak/>
              <w:t>305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</w:pPr>
            <w:r>
              <w:t>26.02.2015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</w:pPr>
            <w:r>
              <w:t>24/97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</w:pPr>
            <w: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 № 20/80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 № 47/196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27.02.2015 № 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24/98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стандарта уровня платежа граждан за сжиженный газ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27.02.2015 № 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24/100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признании утратившим силу решение Ныровской сельской Думы от 07.11.2014 № 21/86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27.02.2015 № 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24/101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27.02.2015 № 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06.04.2015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25/105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</w:t>
            </w:r>
            <w:r>
              <w:rPr>
                <w:bCs/>
              </w:rPr>
              <w:lastRenderedPageBreak/>
              <w:t>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08.04.2015 № 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5871A3" w:rsidP="006A1FBC">
            <w:r>
              <w:lastRenderedPageBreak/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29.07.2015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28/116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bCs/>
              </w:rPr>
            </w:pPr>
            <w:r>
              <w:t>О внесении изменений в решение Ныровской сельской Думы от 27.06.2012 № 46/199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52/210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30.07.2015 №9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28/118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добровольной народной дружине по охране общественного порядка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 № 32/144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30.07.2015 №9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Протест Прокуратуры Тужинского района от 10.08.2015 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02-03-2015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28/119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firstLine="540"/>
              <w:jc w:val="center"/>
              <w:rPr>
                <w:bCs/>
              </w:rPr>
            </w:pPr>
            <w:r>
              <w:t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30.07.2015 №9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29/122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 xml:space="preserve">О внесении изменений в решение Ныровской сельской Думы </w:t>
            </w:r>
          </w:p>
          <w:p w:rsidR="006A1FBC" w:rsidRDefault="006A1FBC" w:rsidP="006A1FBC">
            <w:pPr>
              <w:jc w:val="center"/>
              <w:rPr>
                <w:bCs/>
              </w:rPr>
            </w:pPr>
            <w:r>
              <w:t>от 28.01.2008 №3/22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29/124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</w:rPr>
            </w:pPr>
            <w:r>
              <w:t>О внесении изменений в решение Ныровской сельской Думы от 18.05.2015 № 26/110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lastRenderedPageBreak/>
              <w:t>315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29/127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firstLine="709"/>
              <w:jc w:val="center"/>
              <w:rPr>
                <w:bCs/>
              </w:rPr>
            </w:pPr>
            <w:r>
              <w:rPr>
                <w:color w:val="000000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29/130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</w:rPr>
            </w:pPr>
            <w:r>
              <w:t>О внесении изменений в решение Ныровской сельской Думы от 27.11.2012 № 2/15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035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29/131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</w:rPr>
            </w:pPr>
            <w:r>
              <w:t>О признании утратившим силу решение Ныровской сельской Думы от 23.12.2014 № 23/93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29/132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 № 50/219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29.09.2015 № 10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юстиции Кировской области от 02.06.2017 № 2401-47-07-03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5871A3" w:rsidP="006A1FBC">
            <w:pPr>
              <w:jc w:val="center"/>
            </w:pPr>
            <w:r>
              <w:t>319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12.11.2015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30/133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  <w:rPr>
                <w:bCs/>
              </w:rPr>
            </w:pPr>
            <w:r>
              <w:t>Об утверждении Правил землепользования и застройки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08.07.2016 № 41/186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 № 49/215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21.12.2018 № 18/73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 № 24/95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 № 31/122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№35/144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 № 46/162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 № 42/172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 № 44/185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13.11.2015 № 12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министерство юстиции Кировской области от 13.06.2017 № 2525-47-07-03/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 № 1538-47-07-03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lastRenderedPageBreak/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30/134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  <w:rPr>
                <w:bCs/>
              </w:rPr>
            </w:pPr>
            <w:r>
              <w:t>Об установлении налога на имущество физических лиц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5/29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 № 27/103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 № 32/126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13.11.2015 № 12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Прокуратуры от 27.06.2019 № 02-03-2019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22.12.2015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32/144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  <w:rPr>
                <w:bCs/>
              </w:rPr>
            </w:pPr>
            <w:r>
              <w:t>О внесении изменений в решение Ныровской сельской Думы от 29.07.2015 № 28/118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28.12.2015 № 14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5871A3" w:rsidP="006A1FBC">
            <w:pPr>
              <w:jc w:val="center"/>
            </w:pPr>
            <w:r>
              <w:t>322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27.01.2016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33/147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28.01.2016 № 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25.02.2016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34/153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25.02.2016 № 16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25.02.2016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34/157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28.09.2015 № 29/127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25.02.2016 № 16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5871A3" w:rsidP="006A1FBC">
            <w:pPr>
              <w:jc w:val="center"/>
            </w:pPr>
            <w:r>
              <w:t>325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29.03.2016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35/161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ind w:right="-6"/>
              <w:jc w:val="center"/>
              <w:rPr>
                <w:bCs/>
              </w:rPr>
            </w:pPr>
            <w:r>
              <w:t>О внесении изменений в решение Ныровской сельской Думы от 27.06.2012 № 46/199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52/210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30.03.2016 № 18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15.04.2016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36/167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 xml:space="preserve">О порядке сообщения лицами, замещающими муниципальные должности Ныровского сельского поселения, о возникновении личной заинтересованности при </w:t>
            </w:r>
            <w: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18.04.2016 № 19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lastRenderedPageBreak/>
              <w:t>327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23.05.2016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37/172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 № 42/193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24.05.2016 № 22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t>328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17.06.2016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39/180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от 20.06.2016 № 24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5871A3" w:rsidP="006A1FBC">
            <w:pPr>
              <w:jc w:val="center"/>
            </w:pPr>
            <w:r>
              <w:t>329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17.06.2016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39/181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27.06.2012 № 46/199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52/210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17.06.2016 № 24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5871A3" w:rsidP="006A1FBC">
            <w:pPr>
              <w:jc w:val="center"/>
            </w:pPr>
            <w: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08.07.2016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41/186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11.07.2016 № 26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55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5871A3" w:rsidP="006A1FBC">
            <w:pPr>
              <w:jc w:val="center"/>
            </w:pPr>
            <w:r>
              <w:lastRenderedPageBreak/>
              <w:t>331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11.08.2016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42/193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23.05.2016 № 37/172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12.08.2016 № 28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5871A3" w:rsidP="006A1FBC">
            <w:pPr>
              <w:jc w:val="center"/>
            </w:pPr>
            <w:r>
              <w:t>332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08.09.2016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44/199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 № 51/227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№ 11/53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 № 16/70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 № 31/120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 № 40/164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 № 44/184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51/207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12.09.2016 № 30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юстиции Кировской области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 №491-47-07-03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14.05.2021 № 1492-47--03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Прокуратуры Тужинского района от 31.10.2019 № 02-03-2019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 № 137-02-03-2020/прдп257-20-120330030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pPr>
              <w:jc w:val="center"/>
            </w:pPr>
            <w:r>
              <w:t>333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07.12.2016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47/209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08.09.2016 № 44/199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51/207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09.12.2016 № 36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07.12.2016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47/212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  № 50/220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 № 9/46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09.12.2016 № 36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Тужинского района от 16.11.2017 № 02-03-2017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pPr>
              <w:jc w:val="center"/>
            </w:pPr>
            <w:r>
              <w:lastRenderedPageBreak/>
              <w:t>335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02.02.2017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49/215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02.02.2017 № 39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21.02.2017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50/219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28.09.2015 № 29/132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21.02.2017 № 40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21.02.2017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50/220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09.12.2016 № 47/212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21.02.2017 № 40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21.02.2017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50/222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18.05.2015 № 26/110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21.02.2017 № 40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933C5C">
            <w:pPr>
              <w:tabs>
                <w:tab w:val="left" w:pos="262"/>
                <w:tab w:val="center" w:pos="459"/>
              </w:tabs>
              <w:jc w:val="center"/>
            </w:pPr>
            <w:r>
              <w:t>339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24.03.2017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51/227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08.09.2016 № 44/199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51/207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24.03.2017 № 41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27.04.2017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52/232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27.11.2012 № 2/14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28.04.2017 № 43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27.04.2017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52/233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27.11.2012 № 2/15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28.04.2017 № 43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933C5C" w:rsidP="006A1FBC">
            <w:pPr>
              <w:jc w:val="center"/>
            </w:pPr>
            <w:r>
              <w:t>342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27.04.2017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52/235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27.06.2012 № 46/199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52/210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28.04.2017 № 43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933C5C" w:rsidP="006A1FBC">
            <w:pPr>
              <w:jc w:val="center"/>
            </w:pPr>
            <w:r>
              <w:t>343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</w:pPr>
            <w:r>
              <w:t>20.06.2017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</w:pPr>
            <w:r>
              <w:t>54/241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ind w:right="-6"/>
              <w:jc w:val="center"/>
            </w:pPr>
            <w:r>
              <w:t xml:space="preserve">Об утверждении Положения об администрации Ныровского сельского поселения Тужинского </w:t>
            </w:r>
            <w:r>
              <w:lastRenderedPageBreak/>
              <w:t>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31.08.2018 № 14/62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 № 21/85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05.04.2019 № 22/91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 № 29.103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 № 31/119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 № 39/159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30.04.2021 № 43/180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</w:pPr>
            <w:r>
              <w:rPr>
                <w:sz w:val="20"/>
                <w:szCs w:val="20"/>
              </w:rPr>
              <w:t xml:space="preserve">Бюллетень нпа от 23.06.2017 № 47 ЭКСПЕРТНОЕ ЗАКЛЮЧЕНИЕ Министерства юстиции по </w:t>
            </w:r>
            <w:r>
              <w:rPr>
                <w:sz w:val="20"/>
                <w:szCs w:val="20"/>
              </w:rPr>
              <w:lastRenderedPageBreak/>
              <w:t>Кировской области 22.08.2019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5497-47-07-03/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 № 137-02-03-2020/прдп6-20-120330030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lastRenderedPageBreak/>
              <w:t>344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05.07.2017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55/246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18.05.2015 № 26/110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07.07.2017 № 48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1281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05.07.2017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55/247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28.09.2015 № 29/132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07.07.2017 № 48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17.07.2017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56/250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17.07.2017 № 49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14.08.2017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57/254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признании утратившими силу некоторых нормативных актов Ныровской сельской Думы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14.08.2017 № 51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14.08.2017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57/255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контролю за  соблюдением лицами, замещающими муниципальные </w:t>
            </w:r>
            <w:r>
              <w:lastRenderedPageBreak/>
              <w:t>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14.08.2017 № 51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r>
              <w:lastRenderedPageBreak/>
              <w:t>349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14.08.2017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57/256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14.08.2017 № 51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23.08.2017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58/260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23.08.2017 № 52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23.08.2017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58/261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третьего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23.08.2017 № 52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pPr>
              <w:jc w:val="center"/>
            </w:pPr>
            <w:r>
              <w:t>352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02.10.2017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1/10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08.09.2016 № 44/199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51/207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03.10.2017 № 55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lastRenderedPageBreak/>
              <w:t>353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13.11.2017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2/15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27.11.2012 № 2/15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13.11.2017 № 57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3/23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07.12.2016 № 47/212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14.12.2017 № 59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3/24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14.12.2017 № 59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tabs>
                <w:tab w:val="left" w:pos="254"/>
                <w:tab w:val="center" w:pos="455"/>
              </w:tabs>
            </w:pPr>
            <w:r>
              <w:t>356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3/25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28.09.2015 № 29/132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14.12.2017 № 59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933C5C">
            <w:pPr>
              <w:jc w:val="center"/>
            </w:pPr>
            <w:r>
              <w:t>35</w:t>
            </w:r>
            <w:r w:rsidR="00933C5C"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3/26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 № 31/117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14.12.2017 № 59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933C5C">
            <w:pPr>
              <w:jc w:val="center"/>
            </w:pPr>
            <w:r>
              <w:lastRenderedPageBreak/>
              <w:t>35</w:t>
            </w:r>
            <w:r w:rsidR="00933C5C"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16.01.2018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5/29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12.11.2015 № 30/134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18.01.2018 № 61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r>
              <w:t>359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15.03.2018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8/35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Об отчете главы Ныровского сельского поселения о результатах своей деятельности и деятельности администрации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бюллетень нпа от 15.03.2018 № 64</w:t>
            </w:r>
          </w:p>
          <w:p w:rsidR="006A1FBC" w:rsidRDefault="006A1FBC" w:rsidP="006A1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15.03.2018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8/37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20.06.2017 № 54/241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15.03.2018 № 64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17.04.2018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9/43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Положения о самообложении граждан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№ 11/54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17.04.2018 №66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17.04.2018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9/46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09.12.2016 № 47/212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17.04.2018 №66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lastRenderedPageBreak/>
              <w:t>363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17.04.2018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9/47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18.05.2015 № 26/110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17.04.2018 №66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17.04.2018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9/48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27.11.2012 № 2/14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17.04.2018 №66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pPr>
              <w:jc w:val="center"/>
            </w:pPr>
            <w:r>
              <w:t>365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31.05.2018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11/53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08.09.2016 № 44/199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51/207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31.05.2018 № 70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31.05.2018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11/54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17.04.2018 № 9/43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31.05.2018 № 70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933C5C" w:rsidP="006A1FBC">
            <w:pPr>
              <w:jc w:val="center"/>
            </w:pPr>
            <w:r>
              <w:t>367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</w:pPr>
            <w:r>
              <w:t>03.07.2018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</w:pPr>
            <w:r>
              <w:t>12/55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ind w:right="-6"/>
              <w:jc w:val="center"/>
            </w:pPr>
            <w:r>
              <w:t>Об утверждении Положения о муниципальной службе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14/63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21.12.2018 № 18/74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 № 20/81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 № 36/149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 № 37/151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 № 43/179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от 03.07.2018 № 72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Тужинского района от 22.11.2018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02-03-2018, 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Минюст Кировской области</w:t>
            </w:r>
          </w:p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 № 198-47-07-03/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pPr>
              <w:jc w:val="center"/>
            </w:pPr>
            <w:r>
              <w:lastRenderedPageBreak/>
              <w:t>368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07.08.2018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13/60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08.09.2016 № 44/199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51/207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07.08.2018 №  74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7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369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31.08.2018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14/62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 изменений в решение Ныровской сельской Думы от 20.06.2017 № 54/241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31.08.2018 №  75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31.08.2018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14/63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 изменений в решение Ныровской сельской Думы от 03.07.2018 № 12/55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31.08.2018 №  75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371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31.08.2018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14/64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 изменений в решение Ныровской сельской Думы от 27.11.2012 № 2/14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31.08.2018 №  75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372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31.08.2018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14/65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 изменений в решение Ныровской сельской Думы от 27.11.2012 № 2/17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31.08.2018 №  75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02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lastRenderedPageBreak/>
              <w:t>373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31.08.2018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14/66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 изменений в решение Ныровской сельской Думы от 27.11.2012 № 2/15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31.08.2018 №  75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pPr>
              <w:jc w:val="center"/>
            </w:pPr>
            <w:r>
              <w:t>374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09.11.2018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16/70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изменения в решение Ныровской сельской Думы от 08.09.2016 № 44/199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51/207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09.11.2018 № 79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pPr>
              <w:jc w:val="center"/>
            </w:pPr>
            <w:r>
              <w:t>375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21.12.2018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18/73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21.12.2018 № 83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18/74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03.07.2018 № 12/55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21.12.2018 № 83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05.02.2019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20/80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t>О внесении изменений в решение Ныровской сельской Думы от 26.02.2015 № 24/97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05.02.2019 № 85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378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05.02.2019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20/81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 xml:space="preserve">Ныровская сельская дума </w:t>
            </w:r>
            <w:r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ind w:right="-6"/>
              <w:jc w:val="center"/>
            </w:pPr>
            <w:r>
              <w:lastRenderedPageBreak/>
              <w:t xml:space="preserve">О внесении изменений в решение Ныровской </w:t>
            </w:r>
            <w:r>
              <w:lastRenderedPageBreak/>
              <w:t>сельской Думы от 03.07.2018 № 12/55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05.02.2019 № 85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lastRenderedPageBreak/>
              <w:t>379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05.02.2019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20/82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Ныровской сельской Думы от 08.06.2017 № 53/236</w:t>
            </w:r>
          </w:p>
          <w:p w:rsidR="006A1FBC" w:rsidRDefault="006A1FBC" w:rsidP="006A1FBC">
            <w:pPr>
              <w:ind w:right="-6"/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05.02.2019 № 85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06.03.2019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21/85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Ныровской сельской Думы от 20.06.2017 № 54/241</w:t>
            </w:r>
          </w:p>
          <w:p w:rsidR="006A1FBC" w:rsidRDefault="006A1FBC" w:rsidP="006A1F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06.03.2019 № 86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0"/>
                <w:szCs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05.04.2019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22/88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Бюллетень нпа от 05.04.2019 № 91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/>
        </w:tc>
      </w:tr>
      <w:tr w:rsidR="006A1FBC" w:rsidTr="005871A3">
        <w:trPr>
          <w:trHeight w:val="488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933C5C" w:rsidP="006A1FBC">
            <w:pPr>
              <w:jc w:val="center"/>
            </w:pPr>
            <w:r>
              <w:t>382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05.04.2019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22/88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Ныровской сельской Думы от 20.06.2017 № 54/241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№ 52/210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1FBC" w:rsidRDefault="006A1FBC" w:rsidP="006A1FBC">
            <w:pPr>
              <w:jc w:val="center"/>
            </w:pPr>
            <w:r>
              <w:t>Бюллетень нпа от 05.04.2019 № 91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/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933C5C" w:rsidP="006A1FBC">
            <w:pPr>
              <w:jc w:val="center"/>
            </w:pPr>
            <w:r>
              <w:t>383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26.04.2019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23/94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 признании утратившими силу некоторых решений Ныровской сельской Думы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бюллетень нпа от 30.04.2019 № 93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/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933C5C" w:rsidP="006A1FBC">
            <w:pPr>
              <w:jc w:val="center"/>
            </w:pPr>
            <w:r>
              <w:lastRenderedPageBreak/>
              <w:t>384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16.05.2019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24/95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6A1FBC" w:rsidRDefault="006A1FBC" w:rsidP="006A1FBC">
            <w:pPr>
              <w:jc w:val="center"/>
            </w:pPr>
            <w:r>
              <w:t>бюллетень нпа от 16.05.2019 № 94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/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385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</w:pPr>
            <w:r>
              <w:t>16.07.2019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27/102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правил установки детских и спортивных площадок на территории Ныровского сельского поселения, требований к их техническому состоянию, содержанию и демонтажу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Бюллетень нпа от 16.07.2019 № 97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/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386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</w:pPr>
            <w:r>
              <w:t>16.07.2019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27/103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12.11.2015 № 30/134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Бюллетень нпа от 16.07.2019 № 97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/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r>
              <w:t>02.10.2019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29/109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20.06.2017 № 54/241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бюллетень нпа от 03.10.2019 № 104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/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388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</w:pPr>
            <w:r>
              <w:t>02.10.2019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29/110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</w:pPr>
            <w:r>
              <w:rPr>
                <w:color w:val="000000"/>
                <w:sz w:val="22"/>
                <w:szCs w:val="22"/>
              </w:rPr>
              <w:t>О признании утратившим силу решение Ныровской сельской Думы  от 22.12.2015 № 32/145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бюллетень нпа от 03.10.2019 № 104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/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389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25.10.2019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30/113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 признании утратившим силу решение Ныровской сельской Думы от 19.11.2013 № 10/48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бюллетень нпа от 25.10.2019 № 106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утверждении Положения о статусе депутата Ныровской сельской Думы и </w:t>
            </w:r>
            <w:r>
              <w:rPr>
                <w:color w:val="000000"/>
                <w:sz w:val="22"/>
                <w:szCs w:val="22"/>
              </w:rPr>
              <w:lastRenderedPageBreak/>
              <w:t>главы Ныровского сельского поселения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21.02.2020 № 33/132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бюллетень нпа от 22.11.2019 № 108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ПРОТЕСТ Прокуратуры  Тужинкого района от 30.01.2020 № 137-02-03-2020/прдп11-20-120330030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lastRenderedPageBreak/>
              <w:t>391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31/117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 14.12.2017 № 3/26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бюллетень нпа от 22.11.2019 № 108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392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31/118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земельном налоге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16.04.2020 № 34/139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бюллетень нпа от 22.11.2019 № 108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ЭКПЕРТНОЕ ЗАКЛЮЧЕНИЕ Министерство юстиции Кировской области 25.02.2020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696-47-07-03/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393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31/119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 20.06.2017 № 54/241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бюллетень нпа от 22.11.2019 № 108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933C5C" w:rsidP="006A1FBC">
            <w:pPr>
              <w:jc w:val="center"/>
            </w:pPr>
            <w:r>
              <w:t>394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31/120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</w:pPr>
            <w:r>
              <w:rPr>
                <w:sz w:val="20"/>
                <w:szCs w:val="20"/>
              </w:rPr>
              <w:t>18.11.2021 № 51/207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бюллетень нпа от 22.11.2019 № 108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933C5C" w:rsidP="006A1FBC">
            <w:pPr>
              <w:jc w:val="center"/>
            </w:pPr>
            <w:r>
              <w:t>395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31/121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утверждении Положения о порядке проведения конкурса по отбору 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кандидатур на должность главы Ныровского сельского поселения Тужинского района Кировской области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29.07.2021 № 45/190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бюллетень нпа от 22.11.2019 № 108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933C5C" w:rsidP="006A1FBC">
            <w:r>
              <w:t>396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31/122</w:t>
            </w:r>
          </w:p>
        </w:tc>
        <w:tc>
          <w:tcPr>
            <w:tcW w:w="1838" w:type="dxa"/>
            <w:gridSpan w:val="2"/>
            <w:tcBorders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 от 12.11.2015 № 30/133</w:t>
            </w:r>
          </w:p>
        </w:tc>
        <w:tc>
          <w:tcPr>
            <w:tcW w:w="2056" w:type="dxa"/>
            <w:tcBorders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30.04.2021 № 43/182 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</w:pPr>
            <w:r>
              <w:rPr>
                <w:sz w:val="20"/>
                <w:szCs w:val="20"/>
              </w:rPr>
              <w:t>18.11.2021 № 51/200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бюллетень нпа от 22.11.2019 № 108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lastRenderedPageBreak/>
              <w:t>397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23.12.2019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32/124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бюджете Ныровского селького поселения на 2020 год и плановый период на 2021-2022 годы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21.02.2020 № 33/128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29.05.2020 № 35/142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17.07.2020 № 36/147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12.10.2020 № 38/152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 № 40/160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бюллетень от 23.12.2019 № 110 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398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23.12.2019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32/126</w:t>
            </w:r>
          </w:p>
        </w:tc>
        <w:tc>
          <w:tcPr>
            <w:tcW w:w="1838" w:type="dxa"/>
            <w:gridSpan w:val="2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 от 12.11.2015 № 30/134</w:t>
            </w:r>
          </w:p>
        </w:tc>
        <w:tc>
          <w:tcPr>
            <w:tcW w:w="2056" w:type="dxa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бюллетень от 23.12.2019 № 110 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399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33/128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Ныровсокй сельской Думы от 23.12.2019 № 32/124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21.02.2020 № 115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33/132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  от 22.11.2019 № 31/116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бюллетень нпа от 21.02.2020 № 115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933C5C" w:rsidP="006A1FBC">
            <w:pPr>
              <w:jc w:val="center"/>
            </w:pPr>
            <w:r>
              <w:t>401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34/138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6A1FBC" w:rsidP="006A1FBC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  от 27.06.2012 №46/199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6A1FBC" w:rsidP="006A1FBC">
            <w:pPr>
              <w:jc w:val="center"/>
            </w:pPr>
            <w:r>
              <w:rPr>
                <w:sz w:val="20"/>
                <w:szCs w:val="20"/>
              </w:rPr>
              <w:t>22.12.2021 № 52/210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16.04.2020 № 117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402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34/139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 от 22.11.2019 № 31/118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16.04.2020 № 117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403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35/142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 23.12.2019 № 32/124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29.05.2020 №119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933C5C" w:rsidP="006A1FBC">
            <w:pPr>
              <w:jc w:val="center"/>
            </w:pPr>
            <w:r>
              <w:t>404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35/144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</w:pPr>
            <w:r>
              <w:rPr>
                <w:sz w:val="20"/>
                <w:szCs w:val="20"/>
              </w:rPr>
              <w:t>18.11.2021 № 51/200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29.05.2020 №119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lastRenderedPageBreak/>
              <w:t>405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r>
              <w:t>17.07.2020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r>
              <w:t>36/147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jc w:val="center"/>
            </w:pPr>
            <w:r>
              <w:t>О внесении изменений в решение Ныровской сельской Думы от 23.12.2019 № 32/124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/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/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BC" w:rsidRDefault="006A1FBC" w:rsidP="006A1FBC">
            <w:pPr>
              <w:rPr>
                <w:sz w:val="22"/>
              </w:rPr>
            </w:pPr>
            <w:r>
              <w:rPr>
                <w:sz w:val="22"/>
              </w:rPr>
              <w:t>17.07.2020 № 121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sz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406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17.07.2020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36/149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 от 03.07.2018 № 12/55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17.07.2020 № 121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407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37/151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Нырогвской сельской Думы от 03.07.2018 № 12/55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07.09.2020 № 123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r>
              <w:t>408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39/159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 от 20.06.2017 № 54/241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20.11.2020 № 126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409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40/160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 23.12.2019 № 32/124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933C5C" w:rsidP="006A1FBC">
            <w:pPr>
              <w:jc w:val="center"/>
            </w:pPr>
            <w:r>
              <w:t>410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40/161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бюджете Ныровского сельского поселения на 2021 год и плановый период 2022 – 2023 годы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12.02.2021 № 41/167 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25.06.2021 № 44/187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29.07.2021 № 45/189</w:t>
            </w:r>
          </w:p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 № 52/208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933C5C" w:rsidP="006A1FBC">
            <w:pPr>
              <w:jc w:val="center"/>
            </w:pPr>
            <w:r>
              <w:t>411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40/162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от12.11.2015 № 30/133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</w:pPr>
            <w:r>
              <w:rPr>
                <w:sz w:val="20"/>
                <w:szCs w:val="20"/>
              </w:rPr>
              <w:t>18.11.2021 № 51/200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933C5C" w:rsidP="006A1FBC">
            <w:pPr>
              <w:jc w:val="center"/>
            </w:pPr>
            <w:r>
              <w:t>412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40/164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</w:pPr>
            <w:r>
              <w:rPr>
                <w:sz w:val="20"/>
                <w:szCs w:val="20"/>
              </w:rPr>
              <w:t>18.11.2021 № 51/207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 № 127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413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41/167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</w:t>
            </w:r>
            <w:r>
              <w:rPr>
                <w:color w:val="000000"/>
                <w:sz w:val="22"/>
                <w:szCs w:val="22"/>
              </w:rPr>
              <w:br/>
              <w:t>от 21.12.2020 № 40/161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12.02.2021 № 128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</w:pPr>
            <w:r>
              <w:lastRenderedPageBreak/>
              <w:t>4</w:t>
            </w:r>
            <w:r w:rsidR="00933C5C"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42/172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26.03.2021 № 130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33C5C" w:rsidP="006A1FBC">
            <w:pPr>
              <w:jc w:val="center"/>
            </w:pPr>
            <w:r>
              <w:t>415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42/173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DA1688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 w:rsidR="006A1FBC">
              <w:rPr>
                <w:color w:val="000000"/>
                <w:sz w:val="22"/>
                <w:szCs w:val="22"/>
              </w:rPr>
              <w:t>утверждении форм ведения реестра муниципального имущества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26.03.2021 № 130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E3D5C" w:rsidP="006A1FBC">
            <w:pPr>
              <w:jc w:val="center"/>
            </w:pPr>
            <w:r>
              <w:t>416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43/179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</w:t>
            </w:r>
            <w:r>
              <w:rPr>
                <w:color w:val="000000"/>
                <w:sz w:val="22"/>
                <w:szCs w:val="22"/>
              </w:rPr>
              <w:br/>
              <w:t>от 03.07.2018 № 12/55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30.04.2021 № 133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E3D5C" w:rsidP="006A1FBC">
            <w:pPr>
              <w:jc w:val="center"/>
            </w:pPr>
            <w:r>
              <w:t>417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43/180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решение Ныровской сельской Думы</w:t>
            </w:r>
            <w:r>
              <w:rPr>
                <w:color w:val="000000"/>
                <w:sz w:val="22"/>
                <w:szCs w:val="22"/>
              </w:rPr>
              <w:br/>
              <w:t xml:space="preserve"> от 20.06.2017 № 54/241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30.04.2021 № 133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E3D5C" w:rsidP="006A1FBC">
            <w:pPr>
              <w:jc w:val="center"/>
            </w:pPr>
            <w:r>
              <w:t>418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43/182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изменения в решение Ныровской сельской Думы </w:t>
            </w:r>
            <w:r>
              <w:rPr>
                <w:color w:val="000000"/>
                <w:sz w:val="22"/>
                <w:szCs w:val="22"/>
              </w:rPr>
              <w:br/>
              <w:t>от 22.11.2019 № 31/116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30.04.2021 № 133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9E3D5C" w:rsidP="006A1FBC">
            <w:pPr>
              <w:jc w:val="center"/>
            </w:pPr>
            <w:r>
              <w:t>419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44/184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18.11.2021 № 51/207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25.06.2021 № 134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9E3D5C" w:rsidP="006A1FBC">
            <w:pPr>
              <w:jc w:val="center"/>
            </w:pPr>
            <w:r>
              <w:t>420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44/185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изменения в решение Ныровской сельской Думы от 12.11.2015 № 30/133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18.11.2021 № 51/200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25.06.2021 № 134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9E3D5C" w:rsidP="006A1FBC">
            <w:pPr>
              <w:jc w:val="center"/>
            </w:pPr>
            <w:r>
              <w:t>421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25.06.2021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44/187</w:t>
            </w:r>
          </w:p>
        </w:tc>
        <w:tc>
          <w:tcPr>
            <w:tcW w:w="1838" w:type="dxa"/>
            <w:gridSpan w:val="2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 внесении изменений в решение Ныровской сельской Думы от 21.12.2020 № 40/161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25.06.2021 № 134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FA11B4">
            <w:pPr>
              <w:jc w:val="center"/>
            </w:pPr>
            <w:r>
              <w:t>4</w:t>
            </w:r>
            <w:r w:rsidR="00FA11B4"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45/189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 внесении изменений в решение Ныровской сельской Думы от 21.12.2020 № 40/161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29.07.2021 № 137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FA11B4">
            <w:pPr>
              <w:jc w:val="center"/>
            </w:pPr>
            <w:r>
              <w:t>42</w:t>
            </w:r>
            <w:r w:rsidR="00FA11B4"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45/190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 внесении изменений в решение Ныровской сельской Думы от 22.11.2019  № 31/121</w:t>
            </w:r>
          </w:p>
        </w:tc>
        <w:tc>
          <w:tcPr>
            <w:tcW w:w="2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29.07.2021 № 137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t>424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47/196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изменения в решение Ныровской </w:t>
            </w:r>
            <w:r>
              <w:rPr>
                <w:color w:val="000000"/>
                <w:sz w:val="22"/>
                <w:szCs w:val="22"/>
              </w:rPr>
              <w:lastRenderedPageBreak/>
              <w:t>сельской Думы  от 26.02.2015 № 24/97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16.09.2021 № 141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lastRenderedPageBreak/>
              <w:t>425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51/200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признании утратившими силу некоторых нормативных правовых актов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t>426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51/202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решение Ныровской сельской Думы  от 20.06.2017 № 54/241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t>427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51/203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Положения о муниципальном контроле в сфере благоустройства на территории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t>428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51/204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t>429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51/205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Положения о муниципальном контроле в сфере муниципального 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t>430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51/207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25.11.2021 № 144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t>431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52/208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изменений в решение Ныровской </w:t>
            </w:r>
            <w:r>
              <w:rPr>
                <w:color w:val="000000"/>
                <w:sz w:val="22"/>
                <w:szCs w:val="22"/>
              </w:rPr>
              <w:lastRenderedPageBreak/>
              <w:t>сельской Думы</w:t>
            </w:r>
            <w:r>
              <w:rPr>
                <w:color w:val="000000"/>
                <w:sz w:val="22"/>
                <w:szCs w:val="22"/>
              </w:rPr>
              <w:br/>
              <w:t>от 21.12.2020 № 40/161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 № 145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lastRenderedPageBreak/>
              <w:t>432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52/209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бюджете Ныровского сельского поселения на 2022 год</w:t>
            </w:r>
            <w:r>
              <w:rPr>
                <w:color w:val="000000"/>
                <w:sz w:val="22"/>
                <w:szCs w:val="22"/>
              </w:rPr>
              <w:br/>
              <w:t>и плановый период 2023 – 2024 годы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 № 145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  <w:tr w:rsidR="006A1FBC" w:rsidTr="005871A3">
        <w:trPr>
          <w:trHeight w:val="204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FA11B4" w:rsidP="006A1FBC">
            <w:pPr>
              <w:jc w:val="center"/>
            </w:pPr>
            <w:r>
              <w:t>433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52/210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Ныровская сельская Дума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Правил благоустройства территории</w:t>
            </w:r>
            <w:r>
              <w:rPr>
                <w:color w:val="000000"/>
                <w:sz w:val="22"/>
                <w:szCs w:val="22"/>
              </w:rPr>
              <w:br/>
              <w:t>муниципального образования Ныровское сельское поселение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1FBC" w:rsidRDefault="006A1FBC" w:rsidP="006A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22.12.2021 № 145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6A1FBC" w:rsidRDefault="006A1FBC" w:rsidP="006A1FB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43DE7" w:rsidRDefault="00AB5266">
      <w:pPr>
        <w:tabs>
          <w:tab w:val="left" w:pos="1665"/>
        </w:tabs>
      </w:pPr>
      <w:r>
        <w:tab/>
      </w:r>
    </w:p>
    <w:sectPr w:rsidR="00443DE7">
      <w:pgSz w:w="16838" w:h="11906" w:orient="landscape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DE" w:rsidRDefault="00DA19DE">
      <w:r>
        <w:separator/>
      </w:r>
    </w:p>
  </w:endnote>
  <w:endnote w:type="continuationSeparator" w:id="0">
    <w:p w:rsidR="00DA19DE" w:rsidRDefault="00DA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DE" w:rsidRDefault="00DA19DE">
      <w:r>
        <w:separator/>
      </w:r>
    </w:p>
  </w:footnote>
  <w:footnote w:type="continuationSeparator" w:id="0">
    <w:p w:rsidR="00DA19DE" w:rsidRDefault="00DA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E7"/>
    <w:rsid w:val="00084CEF"/>
    <w:rsid w:val="000D7032"/>
    <w:rsid w:val="00321D65"/>
    <w:rsid w:val="0035593E"/>
    <w:rsid w:val="00406DA0"/>
    <w:rsid w:val="0041010C"/>
    <w:rsid w:val="00443DE7"/>
    <w:rsid w:val="005871A3"/>
    <w:rsid w:val="006448DF"/>
    <w:rsid w:val="006A1FBC"/>
    <w:rsid w:val="00715A17"/>
    <w:rsid w:val="00875624"/>
    <w:rsid w:val="008D1100"/>
    <w:rsid w:val="00933C5C"/>
    <w:rsid w:val="00974941"/>
    <w:rsid w:val="009A15E8"/>
    <w:rsid w:val="009E3D5C"/>
    <w:rsid w:val="00AB5266"/>
    <w:rsid w:val="00C37D9F"/>
    <w:rsid w:val="00C66C83"/>
    <w:rsid w:val="00CE2E57"/>
    <w:rsid w:val="00DA1688"/>
    <w:rsid w:val="00DA19DE"/>
    <w:rsid w:val="00EE3841"/>
    <w:rsid w:val="00FA11B4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8523-8722-48BF-AE61-D6FE848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qFormat/>
  </w:style>
  <w:style w:type="character" w:styleId="af7">
    <w:name w:val="Subtle Emphasis"/>
    <w:qFormat/>
    <w:rPr>
      <w:i/>
      <w:iCs/>
      <w:color w:val="808080"/>
    </w:rPr>
  </w:style>
  <w:style w:type="character" w:customStyle="1" w:styleId="230">
    <w:name w:val="Основной текст23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spacing w:val="0"/>
      <w:sz w:val="22"/>
      <w:szCs w:val="22"/>
    </w:rPr>
  </w:style>
  <w:style w:type="character" w:styleId="af8">
    <w:name w:val="annotation reference"/>
    <w:qFormat/>
    <w:rPr>
      <w:sz w:val="16"/>
      <w:szCs w:val="16"/>
    </w:rPr>
  </w:style>
  <w:style w:type="character" w:customStyle="1" w:styleId="af9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fa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fb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c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next w:val="afe"/>
    <w:qFormat/>
    <w:pPr>
      <w:widowControl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next w:val="a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FR1">
    <w:name w:val="FR1"/>
    <w:qFormat/>
    <w:pPr>
      <w:spacing w:before="240" w:line="300" w:lineRule="auto"/>
      <w:ind w:right="400"/>
      <w:jc w:val="both"/>
    </w:pPr>
    <w:rPr>
      <w:rFonts w:ascii="Arial" w:eastAsia="Times New Roman" w:hAnsi="Arial" w:cs="Arial"/>
      <w:lang w:val="ru-RU" w:bidi="ar-SA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Title1">
    <w:name w:val="ConsPlusTitle1"/>
    <w:next w:val="a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16441</Words>
  <Characters>93719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> </cp:keywords>
  <dc:description/>
  <cp:lastModifiedBy>Admin</cp:lastModifiedBy>
  <cp:revision>5</cp:revision>
  <dcterms:created xsi:type="dcterms:W3CDTF">2022-04-08T07:02:00Z</dcterms:created>
  <dcterms:modified xsi:type="dcterms:W3CDTF">2022-04-08T12:24:00Z</dcterms:modified>
  <dc:language>en-US</dc:language>
</cp:coreProperties>
</file>